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园林技能大赛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404F78" w:rsidRPr="007E311F" w:rsidRDefault="00B87A88" w:rsidP="007E311F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我校拟准备采购一批</w:t>
      </w:r>
      <w:r w:rsidR="00022A9A">
        <w:rPr>
          <w:rFonts w:ascii="宋体" w:eastAsia="宋体" w:hAnsi="宋体" w:cs="宋体" w:hint="eastAsia"/>
          <w:kern w:val="0"/>
          <w:sz w:val="24"/>
          <w:szCs w:val="24"/>
        </w:rPr>
        <w:t>插花</w:t>
      </w:r>
      <w:r>
        <w:rPr>
          <w:rFonts w:ascii="宋体" w:eastAsia="宋体" w:hAnsi="宋体" w:cs="宋体" w:hint="eastAsia"/>
          <w:kern w:val="0"/>
          <w:sz w:val="24"/>
          <w:szCs w:val="24"/>
        </w:rPr>
        <w:t>技能大赛耗材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p w:rsidR="00B87A88" w:rsidRDefault="00B87A88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6460" w:type="dxa"/>
        <w:tblLook w:val="04A0" w:firstRow="1" w:lastRow="0" w:firstColumn="1" w:lastColumn="0" w:noHBand="0" w:noVBand="1"/>
      </w:tblPr>
      <w:tblGrid>
        <w:gridCol w:w="2380"/>
        <w:gridCol w:w="1960"/>
        <w:gridCol w:w="1060"/>
        <w:gridCol w:w="1060"/>
      </w:tblGrid>
      <w:tr w:rsidR="00022A9A" w:rsidRPr="00022A9A" w:rsidTr="00022A9A">
        <w:trPr>
          <w:trHeight w:val="78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22A9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花材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耗材品名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大鸟（鹤望兰）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非洲菊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龟背叶/针叶/散尾葵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水仙球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小菊/剑兰/文竹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安娜菊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安祖花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安祖花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安祖花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伯利恒之星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春兰叶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大花蕙兰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多头月季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多头月季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多头月季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多头月季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橙色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刚草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高山羊齿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龟背叶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鹤望兰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红瑞木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蝴蝶兰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蝴蝶兰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黄金球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枯柳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拉菲草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蓝星花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罗汉松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马蹄莲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马蹄莲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橙色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迷你蝴蝶兰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迷你蝴蝶兰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迷你蝴蝶兰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木百合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千代兰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山茶支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鼠尾草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水烛叶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松虫草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万代兰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文心兰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小天使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绣线菊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亚百合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洋桔梗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尤加利叶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郁金香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郁金香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长文竹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针垫花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橙色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针垫花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重瓣百合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022A9A" w:rsidRPr="00022A9A" w:rsidTr="00022A9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紫罗兰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9A" w:rsidRPr="00022A9A" w:rsidRDefault="00022A9A" w:rsidP="00022A9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A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</w:tbl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1.遵守职业操守、诚信经营，无不良行为记录；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2.具有企业营业执照，并有与经营相关实体店，提供租赁合同或房产证明；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3.货源充足，可随时送货，不分包转包。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三、报名时间</w:t>
      </w:r>
    </w:p>
    <w:p w:rsidR="00B87A88" w:rsidRPr="00225693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12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17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日下午5时</w:t>
      </w:r>
    </w:p>
    <w:p w:rsidR="00225693" w:rsidRPr="00225693" w:rsidRDefault="00225693" w:rsidP="00225693">
      <w:pPr>
        <w:pStyle w:val="a7"/>
        <w:shd w:val="clear" w:color="auto" w:fill="F9FCF5"/>
        <w:spacing w:before="0" w:beforeAutospacing="0" w:after="0" w:afterAutospacing="0" w:line="360" w:lineRule="atLeast"/>
        <w:ind w:firstLine="480"/>
      </w:pPr>
      <w:r w:rsidRPr="00225693">
        <w:rPr>
          <w:rFonts w:hint="eastAsia"/>
        </w:rPr>
        <w:t>四、开标时间</w:t>
      </w:r>
    </w:p>
    <w:p w:rsidR="00225693" w:rsidRPr="00225693" w:rsidRDefault="00225693" w:rsidP="00225693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18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日上午10时</w:t>
      </w:r>
    </w:p>
    <w:p w:rsidR="00B87A88" w:rsidRPr="00B87A88" w:rsidRDefault="00225693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严同云：13511502111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bookmarkStart w:id="0" w:name="_GoBack"/>
      <w:bookmarkEnd w:id="0"/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12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B1" w:rsidRDefault="007335B1" w:rsidP="00B87A88">
      <w:r>
        <w:separator/>
      </w:r>
    </w:p>
  </w:endnote>
  <w:endnote w:type="continuationSeparator" w:id="0">
    <w:p w:rsidR="007335B1" w:rsidRDefault="007335B1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B1" w:rsidRDefault="007335B1" w:rsidP="00B87A88">
      <w:r>
        <w:separator/>
      </w:r>
    </w:p>
  </w:footnote>
  <w:footnote w:type="continuationSeparator" w:id="0">
    <w:p w:rsidR="007335B1" w:rsidRDefault="007335B1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3"/>
    <w:rsid w:val="00022A9A"/>
    <w:rsid w:val="001008A9"/>
    <w:rsid w:val="00225693"/>
    <w:rsid w:val="002731C3"/>
    <w:rsid w:val="0034731A"/>
    <w:rsid w:val="00404F78"/>
    <w:rsid w:val="007335B1"/>
    <w:rsid w:val="007672CD"/>
    <w:rsid w:val="007E311F"/>
    <w:rsid w:val="00836180"/>
    <w:rsid w:val="00896A15"/>
    <w:rsid w:val="008C1C7A"/>
    <w:rsid w:val="00927617"/>
    <w:rsid w:val="00B01CA6"/>
    <w:rsid w:val="00B87A88"/>
    <w:rsid w:val="00C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02FA"/>
  <w15:chartTrackingRefBased/>
  <w15:docId w15:val="{4753904D-9575-4714-97CA-6D7723A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84D3-3649-4AA3-8B2D-FF4E89E1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2023-10-12T02:05:00Z</dcterms:created>
  <dcterms:modified xsi:type="dcterms:W3CDTF">2023-10-12T02:21:00Z</dcterms:modified>
</cp:coreProperties>
</file>