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D13" w:rsidRPr="00665E05" w:rsidRDefault="00B41D13" w:rsidP="00B41D13">
      <w:pPr>
        <w:spacing w:line="360" w:lineRule="exact"/>
        <w:jc w:val="center"/>
        <w:rPr>
          <w:b/>
          <w:sz w:val="36"/>
        </w:rPr>
      </w:pPr>
      <w:bookmarkStart w:id="0" w:name="_GoBack"/>
      <w:bookmarkEnd w:id="0"/>
      <w:r w:rsidRPr="00665E05">
        <w:rPr>
          <w:rFonts w:hint="eastAsia"/>
          <w:b/>
          <w:sz w:val="36"/>
        </w:rPr>
        <w:t>淮安生物工程高等职业学校</w:t>
      </w:r>
    </w:p>
    <w:p w:rsidR="00B41D13" w:rsidRDefault="00B41D13" w:rsidP="00B41D13">
      <w:pPr>
        <w:spacing w:line="360" w:lineRule="exact"/>
        <w:jc w:val="center"/>
        <w:rPr>
          <w:rFonts w:eastAsia="黑体"/>
          <w:sz w:val="36"/>
        </w:rPr>
      </w:pPr>
      <w:r>
        <w:rPr>
          <w:rFonts w:eastAsia="黑体" w:hint="eastAsia"/>
          <w:sz w:val="36"/>
        </w:rPr>
        <w:t>校</w:t>
      </w:r>
      <w:r w:rsidR="000F1ABE">
        <w:rPr>
          <w:rFonts w:eastAsia="黑体" w:hint="eastAsia"/>
          <w:sz w:val="36"/>
        </w:rPr>
        <w:t xml:space="preserve"> </w:t>
      </w:r>
      <w:r w:rsidR="00017CB7">
        <w:rPr>
          <w:rFonts w:eastAsia="黑体" w:hint="eastAsia"/>
          <w:sz w:val="36"/>
        </w:rPr>
        <w:t xml:space="preserve">   </w:t>
      </w:r>
      <w:r>
        <w:rPr>
          <w:rFonts w:eastAsia="黑体" w:hint="eastAsia"/>
          <w:sz w:val="36"/>
        </w:rPr>
        <w:t>历</w:t>
      </w:r>
    </w:p>
    <w:p w:rsidR="00B41D13" w:rsidRPr="00665E05" w:rsidRDefault="00B41D13" w:rsidP="00B41D13">
      <w:pPr>
        <w:spacing w:line="360" w:lineRule="exact"/>
        <w:jc w:val="center"/>
        <w:rPr>
          <w:b/>
          <w:sz w:val="28"/>
        </w:rPr>
      </w:pPr>
      <w:r w:rsidRPr="00665E05">
        <w:rPr>
          <w:rFonts w:hint="eastAsia"/>
          <w:b/>
          <w:sz w:val="28"/>
        </w:rPr>
        <w:t>（</w:t>
      </w:r>
      <w:r w:rsidR="00684D69">
        <w:rPr>
          <w:rFonts w:hint="eastAsia"/>
          <w:b/>
          <w:sz w:val="28"/>
        </w:rPr>
        <w:t>201</w:t>
      </w:r>
      <w:r w:rsidR="00643643">
        <w:rPr>
          <w:b/>
          <w:sz w:val="28"/>
        </w:rPr>
        <w:t>8</w:t>
      </w:r>
      <w:r w:rsidRPr="00665E05">
        <w:rPr>
          <w:rFonts w:hint="eastAsia"/>
          <w:b/>
          <w:sz w:val="28"/>
        </w:rPr>
        <w:t>~201</w:t>
      </w:r>
      <w:r w:rsidR="00643643">
        <w:rPr>
          <w:b/>
          <w:sz w:val="28"/>
        </w:rPr>
        <w:t>9</w:t>
      </w:r>
      <w:r w:rsidRPr="00665E05">
        <w:rPr>
          <w:rFonts w:hint="eastAsia"/>
          <w:b/>
          <w:sz w:val="28"/>
        </w:rPr>
        <w:t>学年第二学期）</w:t>
      </w:r>
    </w:p>
    <w:tbl>
      <w:tblPr>
        <w:tblW w:w="94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69"/>
        <w:gridCol w:w="839"/>
        <w:gridCol w:w="835"/>
        <w:gridCol w:w="839"/>
        <w:gridCol w:w="835"/>
        <w:gridCol w:w="839"/>
        <w:gridCol w:w="839"/>
        <w:gridCol w:w="835"/>
        <w:gridCol w:w="2427"/>
      </w:tblGrid>
      <w:tr w:rsidR="003448CB" w:rsidRPr="00665E05" w:rsidTr="003448CB">
        <w:trPr>
          <w:trHeight w:val="1019"/>
          <w:jc w:val="center"/>
        </w:trPr>
        <w:tc>
          <w:tcPr>
            <w:tcW w:w="1169" w:type="dxa"/>
            <w:tcBorders>
              <w:tl2br w:val="single" w:sz="4" w:space="0" w:color="auto"/>
            </w:tcBorders>
            <w:vAlign w:val="center"/>
          </w:tcPr>
          <w:p w:rsidR="00B41D13" w:rsidRPr="00665E05" w:rsidRDefault="00B41D13" w:rsidP="00665E05">
            <w:pPr>
              <w:tabs>
                <w:tab w:val="center" w:pos="357"/>
              </w:tabs>
              <w:ind w:firstLineChars="100" w:firstLine="211"/>
              <w:jc w:val="center"/>
              <w:rPr>
                <w:b/>
              </w:rPr>
            </w:pPr>
            <w:r w:rsidRPr="00665E05">
              <w:rPr>
                <w:rFonts w:hint="eastAsia"/>
                <w:b/>
              </w:rPr>
              <w:t>星期</w:t>
            </w:r>
          </w:p>
          <w:p w:rsidR="00B41D13" w:rsidRPr="00665E05" w:rsidRDefault="00B41D13" w:rsidP="00345837">
            <w:pPr>
              <w:tabs>
                <w:tab w:val="center" w:pos="357"/>
              </w:tabs>
              <w:rPr>
                <w:b/>
              </w:rPr>
            </w:pPr>
            <w:r w:rsidRPr="00665E05">
              <w:rPr>
                <w:rFonts w:hint="eastAsia"/>
                <w:b/>
              </w:rPr>
              <w:t>周次</w:t>
            </w:r>
          </w:p>
        </w:tc>
        <w:tc>
          <w:tcPr>
            <w:tcW w:w="839" w:type="dxa"/>
            <w:vAlign w:val="center"/>
          </w:tcPr>
          <w:p w:rsidR="00B41D13" w:rsidRPr="00665E05" w:rsidRDefault="00B41D13" w:rsidP="00345837">
            <w:pPr>
              <w:jc w:val="center"/>
              <w:rPr>
                <w:b/>
                <w:sz w:val="28"/>
              </w:rPr>
            </w:pPr>
            <w:proofErr w:type="gramStart"/>
            <w:r w:rsidRPr="00665E05">
              <w:rPr>
                <w:rFonts w:hint="eastAsia"/>
                <w:b/>
                <w:sz w:val="28"/>
              </w:rPr>
              <w:t>一</w:t>
            </w:r>
            <w:proofErr w:type="gramEnd"/>
          </w:p>
        </w:tc>
        <w:tc>
          <w:tcPr>
            <w:tcW w:w="835" w:type="dxa"/>
            <w:vAlign w:val="center"/>
          </w:tcPr>
          <w:p w:rsidR="00B41D13" w:rsidRPr="00665E05" w:rsidRDefault="00B41D13" w:rsidP="00345837">
            <w:pPr>
              <w:jc w:val="center"/>
              <w:rPr>
                <w:b/>
                <w:sz w:val="28"/>
              </w:rPr>
            </w:pPr>
            <w:r w:rsidRPr="00665E05">
              <w:rPr>
                <w:rFonts w:hint="eastAsia"/>
                <w:b/>
                <w:sz w:val="28"/>
              </w:rPr>
              <w:t>二</w:t>
            </w:r>
          </w:p>
        </w:tc>
        <w:tc>
          <w:tcPr>
            <w:tcW w:w="839" w:type="dxa"/>
            <w:vAlign w:val="center"/>
          </w:tcPr>
          <w:p w:rsidR="00B41D13" w:rsidRPr="00665E05" w:rsidRDefault="00B41D13" w:rsidP="00345837">
            <w:pPr>
              <w:jc w:val="center"/>
              <w:rPr>
                <w:b/>
                <w:sz w:val="28"/>
              </w:rPr>
            </w:pPr>
            <w:r w:rsidRPr="00665E05">
              <w:rPr>
                <w:rFonts w:hint="eastAsia"/>
                <w:b/>
                <w:sz w:val="28"/>
              </w:rPr>
              <w:t>三</w:t>
            </w:r>
          </w:p>
        </w:tc>
        <w:tc>
          <w:tcPr>
            <w:tcW w:w="835" w:type="dxa"/>
            <w:vAlign w:val="center"/>
          </w:tcPr>
          <w:p w:rsidR="00B41D13" w:rsidRPr="00665E05" w:rsidRDefault="00B41D13" w:rsidP="00345837">
            <w:pPr>
              <w:jc w:val="center"/>
              <w:rPr>
                <w:b/>
                <w:sz w:val="28"/>
              </w:rPr>
            </w:pPr>
            <w:r w:rsidRPr="00665E05">
              <w:rPr>
                <w:rFonts w:hint="eastAsia"/>
                <w:b/>
                <w:sz w:val="28"/>
              </w:rPr>
              <w:t>四</w:t>
            </w:r>
          </w:p>
        </w:tc>
        <w:tc>
          <w:tcPr>
            <w:tcW w:w="839" w:type="dxa"/>
            <w:vAlign w:val="center"/>
          </w:tcPr>
          <w:p w:rsidR="00B41D13" w:rsidRPr="00665E05" w:rsidRDefault="00B41D13" w:rsidP="00345837">
            <w:pPr>
              <w:jc w:val="center"/>
              <w:rPr>
                <w:b/>
                <w:sz w:val="28"/>
              </w:rPr>
            </w:pPr>
            <w:r w:rsidRPr="00665E05">
              <w:rPr>
                <w:rFonts w:hint="eastAsia"/>
                <w:b/>
                <w:sz w:val="28"/>
              </w:rPr>
              <w:t>五</w:t>
            </w:r>
          </w:p>
        </w:tc>
        <w:tc>
          <w:tcPr>
            <w:tcW w:w="839" w:type="dxa"/>
            <w:vAlign w:val="center"/>
          </w:tcPr>
          <w:p w:rsidR="00B41D13" w:rsidRPr="00665E05" w:rsidRDefault="00B41D13" w:rsidP="00345837">
            <w:pPr>
              <w:jc w:val="center"/>
              <w:rPr>
                <w:b/>
                <w:sz w:val="28"/>
              </w:rPr>
            </w:pPr>
            <w:r w:rsidRPr="00665E05">
              <w:rPr>
                <w:rFonts w:hint="eastAsia"/>
                <w:b/>
                <w:sz w:val="28"/>
              </w:rPr>
              <w:t>六</w:t>
            </w:r>
          </w:p>
        </w:tc>
        <w:tc>
          <w:tcPr>
            <w:tcW w:w="835" w:type="dxa"/>
            <w:vAlign w:val="center"/>
          </w:tcPr>
          <w:p w:rsidR="00B41D13" w:rsidRPr="00665E05" w:rsidRDefault="00B41D13" w:rsidP="00345837">
            <w:pPr>
              <w:jc w:val="center"/>
              <w:rPr>
                <w:b/>
                <w:sz w:val="28"/>
              </w:rPr>
            </w:pPr>
            <w:r w:rsidRPr="00665E05">
              <w:rPr>
                <w:rFonts w:hint="eastAsia"/>
                <w:b/>
                <w:sz w:val="28"/>
              </w:rPr>
              <w:t>日</w:t>
            </w:r>
          </w:p>
        </w:tc>
        <w:tc>
          <w:tcPr>
            <w:tcW w:w="2427" w:type="dxa"/>
            <w:vAlign w:val="center"/>
          </w:tcPr>
          <w:p w:rsidR="00B41D13" w:rsidRPr="00665E05" w:rsidRDefault="00B41D13" w:rsidP="00345837">
            <w:pPr>
              <w:jc w:val="center"/>
              <w:rPr>
                <w:b/>
                <w:sz w:val="28"/>
              </w:rPr>
            </w:pPr>
            <w:r w:rsidRPr="00665E05">
              <w:rPr>
                <w:rFonts w:hint="eastAsia"/>
                <w:b/>
                <w:sz w:val="28"/>
              </w:rPr>
              <w:t>备</w:t>
            </w:r>
            <w:r w:rsidRPr="00665E05">
              <w:rPr>
                <w:rFonts w:hint="eastAsia"/>
                <w:b/>
                <w:sz w:val="28"/>
              </w:rPr>
              <w:t xml:space="preserve">   </w:t>
            </w:r>
            <w:r w:rsidRPr="00665E05">
              <w:rPr>
                <w:rFonts w:hint="eastAsia"/>
                <w:b/>
                <w:sz w:val="28"/>
              </w:rPr>
              <w:t>注</w:t>
            </w:r>
          </w:p>
        </w:tc>
      </w:tr>
      <w:tr w:rsidR="003448CB" w:rsidRPr="00665E05" w:rsidTr="008E3767">
        <w:trPr>
          <w:cantSplit/>
          <w:trHeight w:hRule="exact" w:val="605"/>
          <w:jc w:val="center"/>
        </w:trPr>
        <w:tc>
          <w:tcPr>
            <w:tcW w:w="1169" w:type="dxa"/>
            <w:vAlign w:val="center"/>
          </w:tcPr>
          <w:p w:rsidR="00C5481C" w:rsidRPr="00665E05" w:rsidRDefault="00C5481C" w:rsidP="00695632">
            <w:pPr>
              <w:rPr>
                <w:b/>
                <w:sz w:val="28"/>
              </w:rPr>
            </w:pPr>
            <w:r w:rsidRPr="00695632">
              <w:rPr>
                <w:rFonts w:hint="eastAsia"/>
                <w:b/>
                <w:sz w:val="22"/>
              </w:rPr>
              <w:t>开学准备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C5481C" w:rsidRPr="007948FC" w:rsidRDefault="00C5481C" w:rsidP="00345837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1</w:t>
            </w:r>
            <w:r>
              <w:rPr>
                <w:b/>
                <w:sz w:val="28"/>
              </w:rPr>
              <w:t>8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C5481C" w:rsidRPr="007948FC" w:rsidRDefault="00C5481C" w:rsidP="00345837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1</w:t>
            </w:r>
            <w:r>
              <w:rPr>
                <w:b/>
                <w:sz w:val="28"/>
              </w:rPr>
              <w:t>9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C5481C" w:rsidRPr="007948FC" w:rsidRDefault="00C5481C" w:rsidP="0034583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C5481C" w:rsidRPr="007948FC" w:rsidRDefault="00C5481C" w:rsidP="00345837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2</w:t>
            </w:r>
            <w:r>
              <w:rPr>
                <w:b/>
                <w:sz w:val="28"/>
              </w:rPr>
              <w:t>1</w:t>
            </w:r>
          </w:p>
        </w:tc>
        <w:tc>
          <w:tcPr>
            <w:tcW w:w="839" w:type="dxa"/>
            <w:shd w:val="clear" w:color="auto" w:fill="FF0000"/>
            <w:vAlign w:val="center"/>
          </w:tcPr>
          <w:p w:rsidR="00C5481C" w:rsidRPr="007948FC" w:rsidRDefault="00C5481C" w:rsidP="0034583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22</w:t>
            </w:r>
          </w:p>
        </w:tc>
        <w:tc>
          <w:tcPr>
            <w:tcW w:w="839" w:type="dxa"/>
            <w:shd w:val="clear" w:color="auto" w:fill="FF0000"/>
            <w:vAlign w:val="center"/>
          </w:tcPr>
          <w:p w:rsidR="00C5481C" w:rsidRPr="007948FC" w:rsidRDefault="00C5481C" w:rsidP="0034583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  <w:r>
              <w:rPr>
                <w:rFonts w:hint="eastAsia"/>
                <w:b/>
                <w:sz w:val="28"/>
              </w:rPr>
              <w:t>3</w:t>
            </w:r>
          </w:p>
        </w:tc>
        <w:tc>
          <w:tcPr>
            <w:tcW w:w="835" w:type="dxa"/>
            <w:tcBorders>
              <w:bottom w:val="nil"/>
            </w:tcBorders>
            <w:shd w:val="clear" w:color="auto" w:fill="FF0000"/>
            <w:vAlign w:val="center"/>
          </w:tcPr>
          <w:p w:rsidR="00C5481C" w:rsidRPr="007948FC" w:rsidRDefault="00C5481C" w:rsidP="0034583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  <w:r>
              <w:rPr>
                <w:rFonts w:hint="eastAsia"/>
                <w:b/>
                <w:sz w:val="28"/>
              </w:rPr>
              <w:t>4</w:t>
            </w:r>
          </w:p>
        </w:tc>
        <w:tc>
          <w:tcPr>
            <w:tcW w:w="2427" w:type="dxa"/>
            <w:vMerge w:val="restart"/>
            <w:vAlign w:val="center"/>
          </w:tcPr>
          <w:p w:rsidR="00C5481C" w:rsidRPr="003448CB" w:rsidRDefault="00C5481C" w:rsidP="002C18CC">
            <w:pPr>
              <w:spacing w:line="360" w:lineRule="auto"/>
              <w:rPr>
                <w:b/>
                <w:sz w:val="22"/>
              </w:rPr>
            </w:pPr>
            <w:r w:rsidRPr="003448CB">
              <w:rPr>
                <w:rFonts w:hint="eastAsia"/>
                <w:b/>
                <w:sz w:val="22"/>
              </w:rPr>
              <w:t>1.</w:t>
            </w:r>
            <w:r w:rsidRPr="003448CB">
              <w:rPr>
                <w:b/>
                <w:sz w:val="22"/>
              </w:rPr>
              <w:t xml:space="preserve"> </w:t>
            </w:r>
            <w:r w:rsidRPr="003448CB">
              <w:rPr>
                <w:rFonts w:hint="eastAsia"/>
                <w:b/>
                <w:sz w:val="22"/>
              </w:rPr>
              <w:t>教职工于</w:t>
            </w:r>
            <w:r w:rsidRPr="003448CB">
              <w:rPr>
                <w:rFonts w:hint="eastAsia"/>
                <w:b/>
                <w:sz w:val="22"/>
              </w:rPr>
              <w:t>2</w:t>
            </w:r>
            <w:r w:rsidRPr="003448CB">
              <w:rPr>
                <w:rFonts w:hint="eastAsia"/>
                <w:b/>
                <w:sz w:val="22"/>
              </w:rPr>
              <w:t>月</w:t>
            </w:r>
            <w:r w:rsidRPr="003448CB">
              <w:rPr>
                <w:b/>
                <w:sz w:val="22"/>
              </w:rPr>
              <w:t>18</w:t>
            </w:r>
            <w:r w:rsidRPr="003448CB">
              <w:rPr>
                <w:rFonts w:hint="eastAsia"/>
                <w:b/>
                <w:sz w:val="22"/>
              </w:rPr>
              <w:t>日到校报到，完成开学前的各项准备工作。</w:t>
            </w:r>
          </w:p>
          <w:p w:rsidR="00C5481C" w:rsidRPr="003448CB" w:rsidRDefault="00C5481C" w:rsidP="00665E05">
            <w:pPr>
              <w:spacing w:line="360" w:lineRule="auto"/>
              <w:rPr>
                <w:b/>
                <w:sz w:val="22"/>
              </w:rPr>
            </w:pPr>
            <w:r w:rsidRPr="003448CB">
              <w:rPr>
                <w:rFonts w:hint="eastAsia"/>
                <w:b/>
                <w:sz w:val="22"/>
              </w:rPr>
              <w:t>2.</w:t>
            </w:r>
            <w:r w:rsidRPr="003448CB">
              <w:rPr>
                <w:b/>
                <w:sz w:val="22"/>
              </w:rPr>
              <w:t xml:space="preserve"> </w:t>
            </w:r>
            <w:r w:rsidRPr="003448CB">
              <w:rPr>
                <w:rFonts w:hint="eastAsia"/>
                <w:b/>
                <w:sz w:val="22"/>
              </w:rPr>
              <w:t>学生于</w:t>
            </w:r>
            <w:r w:rsidRPr="003448CB">
              <w:rPr>
                <w:b/>
                <w:sz w:val="22"/>
              </w:rPr>
              <w:t>2</w:t>
            </w:r>
            <w:r w:rsidRPr="003448CB">
              <w:rPr>
                <w:rFonts w:hint="eastAsia"/>
                <w:b/>
                <w:sz w:val="22"/>
              </w:rPr>
              <w:t>月</w:t>
            </w:r>
            <w:r w:rsidRPr="003448CB">
              <w:rPr>
                <w:b/>
                <w:sz w:val="22"/>
              </w:rPr>
              <w:t>2</w:t>
            </w:r>
            <w:r w:rsidR="008E3767">
              <w:rPr>
                <w:b/>
                <w:sz w:val="22"/>
              </w:rPr>
              <w:t>2</w:t>
            </w:r>
            <w:r w:rsidRPr="003448CB">
              <w:rPr>
                <w:rFonts w:hint="eastAsia"/>
                <w:b/>
                <w:sz w:val="22"/>
              </w:rPr>
              <w:t>日（星期</w:t>
            </w:r>
            <w:r w:rsidR="008E3767">
              <w:rPr>
                <w:rFonts w:hint="eastAsia"/>
                <w:b/>
                <w:sz w:val="22"/>
              </w:rPr>
              <w:t>五</w:t>
            </w:r>
            <w:r w:rsidRPr="003448CB">
              <w:rPr>
                <w:rFonts w:hint="eastAsia"/>
                <w:b/>
                <w:sz w:val="22"/>
              </w:rPr>
              <w:t>，正月十</w:t>
            </w:r>
            <w:r w:rsidR="008E3767">
              <w:rPr>
                <w:rFonts w:hint="eastAsia"/>
                <w:b/>
                <w:sz w:val="22"/>
              </w:rPr>
              <w:t>八</w:t>
            </w:r>
            <w:r w:rsidRPr="003448CB">
              <w:rPr>
                <w:rFonts w:hint="eastAsia"/>
                <w:b/>
                <w:sz w:val="22"/>
              </w:rPr>
              <w:t>）到校报到，</w:t>
            </w:r>
            <w:r w:rsidRPr="003448CB">
              <w:rPr>
                <w:b/>
                <w:sz w:val="22"/>
              </w:rPr>
              <w:t>2</w:t>
            </w:r>
            <w:r w:rsidRPr="003448CB">
              <w:rPr>
                <w:rFonts w:hint="eastAsia"/>
                <w:b/>
                <w:sz w:val="22"/>
              </w:rPr>
              <w:t>月</w:t>
            </w:r>
            <w:r w:rsidRPr="003448CB">
              <w:rPr>
                <w:rFonts w:hint="eastAsia"/>
                <w:b/>
                <w:sz w:val="22"/>
              </w:rPr>
              <w:t>25</w:t>
            </w:r>
            <w:r w:rsidRPr="003448CB">
              <w:rPr>
                <w:rFonts w:hint="eastAsia"/>
                <w:b/>
                <w:sz w:val="22"/>
              </w:rPr>
              <w:t>日（星期一）按课表正常上课。</w:t>
            </w:r>
          </w:p>
          <w:p w:rsidR="00C5481C" w:rsidRPr="003448CB" w:rsidRDefault="00C5481C" w:rsidP="00665E05">
            <w:pPr>
              <w:spacing w:line="360" w:lineRule="auto"/>
              <w:rPr>
                <w:b/>
                <w:sz w:val="22"/>
              </w:rPr>
            </w:pPr>
            <w:r w:rsidRPr="003448CB">
              <w:rPr>
                <w:rFonts w:hint="eastAsia"/>
                <w:b/>
                <w:sz w:val="22"/>
              </w:rPr>
              <w:t>3.</w:t>
            </w:r>
            <w:r w:rsidRPr="003448CB">
              <w:rPr>
                <w:b/>
                <w:sz w:val="22"/>
              </w:rPr>
              <w:t xml:space="preserve"> </w:t>
            </w:r>
            <w:r w:rsidRPr="003448CB">
              <w:rPr>
                <w:rFonts w:hint="eastAsia"/>
                <w:b/>
                <w:sz w:val="22"/>
              </w:rPr>
              <w:t>4</w:t>
            </w:r>
            <w:r w:rsidRPr="003448CB">
              <w:rPr>
                <w:rFonts w:hint="eastAsia"/>
                <w:b/>
                <w:sz w:val="22"/>
              </w:rPr>
              <w:t>月</w:t>
            </w:r>
            <w:r w:rsidR="003448CB">
              <w:rPr>
                <w:b/>
                <w:sz w:val="22"/>
              </w:rPr>
              <w:t>18</w:t>
            </w:r>
            <w:r w:rsidRPr="003448CB">
              <w:rPr>
                <w:rFonts w:hint="eastAsia"/>
                <w:b/>
                <w:sz w:val="22"/>
              </w:rPr>
              <w:t>~</w:t>
            </w:r>
            <w:r w:rsidR="003448CB">
              <w:rPr>
                <w:b/>
                <w:sz w:val="22"/>
              </w:rPr>
              <w:t>19</w:t>
            </w:r>
            <w:r w:rsidRPr="003448CB">
              <w:rPr>
                <w:rFonts w:hint="eastAsia"/>
                <w:b/>
                <w:sz w:val="22"/>
              </w:rPr>
              <w:t>日举行校运动会。</w:t>
            </w:r>
          </w:p>
          <w:p w:rsidR="00C5481C" w:rsidRPr="003448CB" w:rsidRDefault="00C5481C" w:rsidP="00665E05">
            <w:pPr>
              <w:spacing w:line="360" w:lineRule="auto"/>
              <w:rPr>
                <w:b/>
                <w:sz w:val="22"/>
              </w:rPr>
            </w:pPr>
            <w:r w:rsidRPr="003448CB">
              <w:rPr>
                <w:rFonts w:hint="eastAsia"/>
                <w:b/>
                <w:sz w:val="22"/>
              </w:rPr>
              <w:t>4.</w:t>
            </w:r>
            <w:r w:rsidRPr="003448CB">
              <w:rPr>
                <w:b/>
                <w:sz w:val="22"/>
              </w:rPr>
              <w:t xml:space="preserve"> </w:t>
            </w:r>
            <w:r w:rsidRPr="003448CB">
              <w:rPr>
                <w:rFonts w:hint="eastAsia"/>
                <w:b/>
                <w:sz w:val="22"/>
              </w:rPr>
              <w:t>4</w:t>
            </w:r>
            <w:r w:rsidRPr="003448CB">
              <w:rPr>
                <w:rFonts w:hint="eastAsia"/>
                <w:b/>
                <w:sz w:val="22"/>
              </w:rPr>
              <w:t>月</w:t>
            </w:r>
            <w:r w:rsidRPr="003448CB">
              <w:rPr>
                <w:rFonts w:hint="eastAsia"/>
                <w:b/>
                <w:sz w:val="22"/>
              </w:rPr>
              <w:t>5</w:t>
            </w:r>
            <w:r w:rsidRPr="003448CB">
              <w:rPr>
                <w:rFonts w:hint="eastAsia"/>
                <w:b/>
                <w:sz w:val="22"/>
              </w:rPr>
              <w:t>日清明节、</w:t>
            </w:r>
            <w:smartTag w:uri="urn:schemas-microsoft-com:office:smarttags" w:element="chsdate">
              <w:smartTagPr>
                <w:attr w:name="Year" w:val="2013"/>
                <w:attr w:name="Month" w:val="5"/>
                <w:attr w:name="Day" w:val="1"/>
                <w:attr w:name="IsLunarDate" w:val="False"/>
                <w:attr w:name="IsROCDate" w:val="False"/>
              </w:smartTagPr>
              <w:r w:rsidRPr="003448CB">
                <w:rPr>
                  <w:rFonts w:hint="eastAsia"/>
                  <w:b/>
                  <w:sz w:val="22"/>
                </w:rPr>
                <w:t>5</w:t>
              </w:r>
              <w:r w:rsidRPr="003448CB">
                <w:rPr>
                  <w:rFonts w:hint="eastAsia"/>
                  <w:b/>
                  <w:sz w:val="22"/>
                </w:rPr>
                <w:t>月</w:t>
              </w:r>
              <w:r w:rsidRPr="003448CB">
                <w:rPr>
                  <w:rFonts w:hint="eastAsia"/>
                  <w:b/>
                  <w:sz w:val="22"/>
                </w:rPr>
                <w:t>1</w:t>
              </w:r>
              <w:r w:rsidRPr="003448CB">
                <w:rPr>
                  <w:rFonts w:hint="eastAsia"/>
                  <w:b/>
                  <w:sz w:val="22"/>
                </w:rPr>
                <w:t>日</w:t>
              </w:r>
            </w:smartTag>
            <w:r w:rsidRPr="003448CB">
              <w:rPr>
                <w:rFonts w:hint="eastAsia"/>
                <w:b/>
                <w:sz w:val="22"/>
              </w:rPr>
              <w:t>国际劳动节、</w:t>
            </w:r>
            <w:r w:rsidRPr="003448CB">
              <w:rPr>
                <w:rFonts w:hint="eastAsia"/>
                <w:b/>
                <w:sz w:val="22"/>
              </w:rPr>
              <w:t>6</w:t>
            </w:r>
            <w:r w:rsidRPr="003448CB">
              <w:rPr>
                <w:rFonts w:hint="eastAsia"/>
                <w:b/>
                <w:sz w:val="22"/>
              </w:rPr>
              <w:t>月</w:t>
            </w:r>
            <w:r w:rsidR="003448CB">
              <w:rPr>
                <w:b/>
                <w:sz w:val="22"/>
              </w:rPr>
              <w:t>7</w:t>
            </w:r>
            <w:r w:rsidRPr="003448CB">
              <w:rPr>
                <w:rFonts w:hint="eastAsia"/>
                <w:b/>
                <w:sz w:val="22"/>
              </w:rPr>
              <w:t>日端午节各放假</w:t>
            </w:r>
            <w:r w:rsidRPr="003448CB">
              <w:rPr>
                <w:rFonts w:hint="eastAsia"/>
                <w:b/>
                <w:sz w:val="22"/>
              </w:rPr>
              <w:t>1</w:t>
            </w:r>
            <w:r w:rsidRPr="003448CB">
              <w:rPr>
                <w:rFonts w:hint="eastAsia"/>
                <w:b/>
                <w:sz w:val="22"/>
              </w:rPr>
              <w:t>天</w:t>
            </w:r>
            <w:r w:rsidR="001C7FEB">
              <w:rPr>
                <w:rFonts w:hint="eastAsia"/>
                <w:b/>
                <w:sz w:val="22"/>
              </w:rPr>
              <w:t>（五一劳动节调休，</w:t>
            </w:r>
            <w:r w:rsidR="001C7FEB">
              <w:rPr>
                <w:rFonts w:hint="eastAsia"/>
                <w:b/>
                <w:sz w:val="22"/>
              </w:rPr>
              <w:t>5</w:t>
            </w:r>
            <w:r w:rsidR="001C7FEB">
              <w:rPr>
                <w:rFonts w:hint="eastAsia"/>
                <w:b/>
                <w:sz w:val="22"/>
              </w:rPr>
              <w:t>月</w:t>
            </w:r>
            <w:r w:rsidR="001C7FEB">
              <w:rPr>
                <w:rFonts w:hint="eastAsia"/>
                <w:b/>
                <w:sz w:val="22"/>
              </w:rPr>
              <w:t>4</w:t>
            </w:r>
            <w:r w:rsidR="001C7FEB">
              <w:rPr>
                <w:rFonts w:hint="eastAsia"/>
                <w:b/>
                <w:sz w:val="22"/>
              </w:rPr>
              <w:t>日、</w:t>
            </w:r>
            <w:r w:rsidR="001C7FEB">
              <w:rPr>
                <w:rFonts w:hint="eastAsia"/>
                <w:b/>
                <w:sz w:val="22"/>
              </w:rPr>
              <w:t>5</w:t>
            </w:r>
            <w:r w:rsidR="001C7FEB">
              <w:rPr>
                <w:rFonts w:hint="eastAsia"/>
                <w:b/>
                <w:sz w:val="22"/>
              </w:rPr>
              <w:t>日上课）</w:t>
            </w:r>
            <w:r w:rsidRPr="003448CB">
              <w:rPr>
                <w:rFonts w:hint="eastAsia"/>
                <w:b/>
                <w:sz w:val="22"/>
              </w:rPr>
              <w:t>。</w:t>
            </w:r>
          </w:p>
          <w:p w:rsidR="00C5481C" w:rsidRPr="003448CB" w:rsidRDefault="00C5481C" w:rsidP="00665E05">
            <w:pPr>
              <w:spacing w:line="360" w:lineRule="auto"/>
              <w:rPr>
                <w:b/>
                <w:sz w:val="22"/>
              </w:rPr>
            </w:pPr>
            <w:r w:rsidRPr="003448CB">
              <w:rPr>
                <w:rFonts w:hint="eastAsia"/>
                <w:b/>
                <w:sz w:val="22"/>
              </w:rPr>
              <w:t>5.</w:t>
            </w:r>
            <w:r w:rsidRPr="003448CB">
              <w:rPr>
                <w:b/>
                <w:sz w:val="22"/>
              </w:rPr>
              <w:t xml:space="preserve"> </w:t>
            </w:r>
            <w:r w:rsidRPr="003448CB">
              <w:rPr>
                <w:rFonts w:hint="eastAsia"/>
                <w:b/>
                <w:sz w:val="22"/>
              </w:rPr>
              <w:t>6</w:t>
            </w:r>
            <w:r w:rsidRPr="003448CB">
              <w:rPr>
                <w:rFonts w:hint="eastAsia"/>
                <w:b/>
                <w:sz w:val="22"/>
              </w:rPr>
              <w:t>月</w:t>
            </w:r>
            <w:r w:rsidR="003448CB">
              <w:rPr>
                <w:b/>
                <w:sz w:val="22"/>
              </w:rPr>
              <w:t>19</w:t>
            </w:r>
            <w:r w:rsidRPr="003448CB">
              <w:rPr>
                <w:rFonts w:hint="eastAsia"/>
                <w:b/>
                <w:sz w:val="22"/>
              </w:rPr>
              <w:t>~</w:t>
            </w:r>
            <w:r w:rsidR="003448CB">
              <w:rPr>
                <w:b/>
                <w:sz w:val="22"/>
              </w:rPr>
              <w:t>21</w:t>
            </w:r>
            <w:r w:rsidRPr="003448CB">
              <w:rPr>
                <w:rFonts w:hint="eastAsia"/>
                <w:b/>
                <w:sz w:val="22"/>
              </w:rPr>
              <w:t>日举行期末考试。</w:t>
            </w:r>
          </w:p>
          <w:p w:rsidR="00C5481C" w:rsidRDefault="00C5481C" w:rsidP="00665E05">
            <w:pPr>
              <w:spacing w:line="360" w:lineRule="auto"/>
              <w:rPr>
                <w:b/>
                <w:sz w:val="22"/>
              </w:rPr>
            </w:pPr>
            <w:r w:rsidRPr="003448CB">
              <w:rPr>
                <w:rFonts w:hint="eastAsia"/>
                <w:b/>
                <w:sz w:val="22"/>
              </w:rPr>
              <w:t>6.</w:t>
            </w:r>
            <w:r w:rsidRPr="003448CB">
              <w:rPr>
                <w:b/>
                <w:sz w:val="22"/>
              </w:rPr>
              <w:t xml:space="preserve"> </w:t>
            </w:r>
            <w:r w:rsidRPr="003448CB">
              <w:rPr>
                <w:rFonts w:hint="eastAsia"/>
                <w:b/>
                <w:sz w:val="22"/>
              </w:rPr>
              <w:t>每周一</w:t>
            </w:r>
            <w:r w:rsidRPr="003448CB">
              <w:rPr>
                <w:rFonts w:hint="eastAsia"/>
                <w:b/>
                <w:sz w:val="22"/>
              </w:rPr>
              <w:t>7~8</w:t>
            </w:r>
            <w:r w:rsidRPr="003448CB">
              <w:rPr>
                <w:rFonts w:hint="eastAsia"/>
                <w:b/>
                <w:sz w:val="22"/>
              </w:rPr>
              <w:t>节教研活动，周五政治学习或党组织活动。</w:t>
            </w:r>
          </w:p>
          <w:p w:rsidR="003448CB" w:rsidRPr="003448CB" w:rsidRDefault="003448CB" w:rsidP="00665E05">
            <w:pPr>
              <w:spacing w:line="360" w:lineRule="auto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7</w:t>
            </w:r>
            <w:r>
              <w:rPr>
                <w:b/>
                <w:sz w:val="22"/>
              </w:rPr>
              <w:t>.</w:t>
            </w:r>
            <w:r w:rsidRPr="003448CB">
              <w:rPr>
                <w:rFonts w:hint="eastAsia"/>
                <w:b/>
                <w:sz w:val="22"/>
              </w:rPr>
              <w:t xml:space="preserve"> </w:t>
            </w:r>
            <w:r w:rsidRPr="003448CB">
              <w:rPr>
                <w:rFonts w:hint="eastAsia"/>
                <w:b/>
                <w:sz w:val="22"/>
              </w:rPr>
              <w:t>每周三下午为素质教育课。</w:t>
            </w:r>
          </w:p>
          <w:p w:rsidR="00C5481C" w:rsidRPr="003448CB" w:rsidRDefault="003448CB" w:rsidP="003448CB">
            <w:pPr>
              <w:spacing w:line="36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8</w:t>
            </w:r>
            <w:r w:rsidR="00C5481C" w:rsidRPr="003448CB">
              <w:rPr>
                <w:rFonts w:hint="eastAsia"/>
                <w:b/>
                <w:sz w:val="22"/>
              </w:rPr>
              <w:t>.</w:t>
            </w:r>
            <w:r w:rsidR="00C5481C" w:rsidRPr="003448CB">
              <w:rPr>
                <w:b/>
                <w:sz w:val="22"/>
              </w:rPr>
              <w:t xml:space="preserve"> </w:t>
            </w:r>
            <w:r>
              <w:rPr>
                <w:rFonts w:hint="eastAsia"/>
                <w:b/>
                <w:sz w:val="22"/>
              </w:rPr>
              <w:t>普通班</w:t>
            </w:r>
            <w:r w:rsidR="00C5481C" w:rsidRPr="003448CB">
              <w:rPr>
                <w:rFonts w:hint="eastAsia"/>
                <w:b/>
                <w:sz w:val="22"/>
              </w:rPr>
              <w:t>学生于</w:t>
            </w:r>
            <w:r w:rsidR="00C5481C" w:rsidRPr="003448CB">
              <w:rPr>
                <w:rFonts w:hint="eastAsia"/>
                <w:b/>
                <w:sz w:val="22"/>
              </w:rPr>
              <w:t>6</w:t>
            </w:r>
            <w:r w:rsidR="00C5481C" w:rsidRPr="003448CB">
              <w:rPr>
                <w:rFonts w:hint="eastAsia"/>
                <w:b/>
                <w:sz w:val="22"/>
              </w:rPr>
              <w:t>月</w:t>
            </w:r>
            <w:r>
              <w:rPr>
                <w:b/>
                <w:sz w:val="22"/>
              </w:rPr>
              <w:t>24</w:t>
            </w:r>
            <w:r w:rsidR="00C5481C" w:rsidRPr="003448CB">
              <w:rPr>
                <w:rFonts w:hint="eastAsia"/>
                <w:b/>
                <w:sz w:val="22"/>
              </w:rPr>
              <w:t>日放暑假。</w:t>
            </w:r>
            <w:r w:rsidRPr="003448CB">
              <w:rPr>
                <w:rFonts w:hint="eastAsia"/>
                <w:b/>
                <w:sz w:val="22"/>
              </w:rPr>
              <w:t>3+4</w:t>
            </w:r>
            <w:r w:rsidRPr="003448CB">
              <w:rPr>
                <w:rFonts w:hint="eastAsia"/>
                <w:b/>
                <w:sz w:val="22"/>
              </w:rPr>
              <w:t>班学生</w:t>
            </w:r>
            <w:r>
              <w:rPr>
                <w:b/>
                <w:sz w:val="22"/>
              </w:rPr>
              <w:t>7</w:t>
            </w:r>
            <w:r w:rsidRPr="003448CB">
              <w:rPr>
                <w:rFonts w:hint="eastAsia"/>
                <w:b/>
                <w:sz w:val="22"/>
              </w:rPr>
              <w:t>月</w:t>
            </w:r>
            <w:r>
              <w:rPr>
                <w:b/>
                <w:sz w:val="22"/>
              </w:rPr>
              <w:t>1</w:t>
            </w:r>
            <w:r w:rsidRPr="003448CB">
              <w:rPr>
                <w:rFonts w:hint="eastAsia"/>
                <w:b/>
                <w:sz w:val="22"/>
              </w:rPr>
              <w:t>日放</w:t>
            </w:r>
            <w:r>
              <w:rPr>
                <w:rFonts w:hint="eastAsia"/>
                <w:b/>
                <w:sz w:val="22"/>
              </w:rPr>
              <w:t>暑假</w:t>
            </w:r>
            <w:r w:rsidRPr="003448CB">
              <w:rPr>
                <w:rFonts w:hint="eastAsia"/>
                <w:b/>
                <w:sz w:val="22"/>
              </w:rPr>
              <w:t>。</w:t>
            </w:r>
          </w:p>
        </w:tc>
      </w:tr>
      <w:tr w:rsidR="003448CB" w:rsidRPr="00665E05" w:rsidTr="003448CB">
        <w:trPr>
          <w:cantSplit/>
          <w:trHeight w:hRule="exact" w:val="605"/>
          <w:jc w:val="center"/>
        </w:trPr>
        <w:tc>
          <w:tcPr>
            <w:tcW w:w="1169" w:type="dxa"/>
            <w:vAlign w:val="center"/>
          </w:tcPr>
          <w:p w:rsidR="00C5481C" w:rsidRPr="00665E05" w:rsidRDefault="00C5481C" w:rsidP="00524590">
            <w:pPr>
              <w:jc w:val="center"/>
              <w:rPr>
                <w:b/>
                <w:sz w:val="28"/>
              </w:rPr>
            </w:pPr>
            <w:proofErr w:type="gramStart"/>
            <w:r>
              <w:rPr>
                <w:rFonts w:hint="eastAsia"/>
                <w:b/>
                <w:sz w:val="28"/>
              </w:rPr>
              <w:t>一</w:t>
            </w:r>
            <w:proofErr w:type="gramEnd"/>
          </w:p>
        </w:tc>
        <w:tc>
          <w:tcPr>
            <w:tcW w:w="839" w:type="dxa"/>
            <w:shd w:val="clear" w:color="auto" w:fill="auto"/>
            <w:vAlign w:val="center"/>
          </w:tcPr>
          <w:p w:rsidR="00C5481C" w:rsidRPr="007948FC" w:rsidRDefault="00C5481C" w:rsidP="0034583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  <w:r>
              <w:rPr>
                <w:rFonts w:hint="eastAsia"/>
                <w:b/>
                <w:sz w:val="28"/>
              </w:rPr>
              <w:t>5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C5481C" w:rsidRPr="007948FC" w:rsidRDefault="00C5481C" w:rsidP="0034583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  <w:r>
              <w:rPr>
                <w:rFonts w:hint="eastAsia"/>
                <w:b/>
                <w:sz w:val="28"/>
              </w:rPr>
              <w:t>6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C5481C" w:rsidRPr="007948FC" w:rsidRDefault="00C5481C" w:rsidP="0034583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  <w:r>
              <w:rPr>
                <w:rFonts w:hint="eastAsia"/>
                <w:b/>
                <w:sz w:val="28"/>
              </w:rPr>
              <w:t>7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C5481C" w:rsidRPr="007948FC" w:rsidRDefault="00C5481C" w:rsidP="0034583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  <w:r>
              <w:rPr>
                <w:rFonts w:hint="eastAsia"/>
                <w:b/>
                <w:sz w:val="28"/>
              </w:rPr>
              <w:t>8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C5481C" w:rsidRPr="007948FC" w:rsidRDefault="00C5481C" w:rsidP="0034583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  <w:r>
              <w:rPr>
                <w:rFonts w:hint="eastAsia"/>
                <w:b/>
                <w:sz w:val="28"/>
              </w:rPr>
              <w:t>/</w:t>
            </w:r>
            <w:r>
              <w:rPr>
                <w:b/>
                <w:sz w:val="28"/>
              </w:rPr>
              <w:t>1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C5481C" w:rsidRPr="007948FC" w:rsidRDefault="00C5481C" w:rsidP="0034583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C5481C" w:rsidRPr="007948FC" w:rsidRDefault="00C5481C" w:rsidP="0034583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2427" w:type="dxa"/>
            <w:vMerge/>
            <w:vAlign w:val="center"/>
          </w:tcPr>
          <w:p w:rsidR="00C5481C" w:rsidRPr="00665E05" w:rsidRDefault="00C5481C" w:rsidP="00345837">
            <w:pPr>
              <w:jc w:val="center"/>
              <w:rPr>
                <w:b/>
                <w:sz w:val="28"/>
              </w:rPr>
            </w:pPr>
          </w:p>
        </w:tc>
      </w:tr>
      <w:tr w:rsidR="003448CB" w:rsidRPr="00665E05" w:rsidTr="003448CB">
        <w:trPr>
          <w:cantSplit/>
          <w:trHeight w:hRule="exact" w:val="605"/>
          <w:jc w:val="center"/>
        </w:trPr>
        <w:tc>
          <w:tcPr>
            <w:tcW w:w="1169" w:type="dxa"/>
            <w:vAlign w:val="center"/>
          </w:tcPr>
          <w:p w:rsidR="00C5481C" w:rsidRPr="00665E05" w:rsidRDefault="00C5481C" w:rsidP="00643643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二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C5481C" w:rsidRPr="007948FC" w:rsidRDefault="00C5481C" w:rsidP="00643643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4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C5481C" w:rsidRPr="007948FC" w:rsidRDefault="00C5481C" w:rsidP="00643643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5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C5481C" w:rsidRPr="007948FC" w:rsidRDefault="00C5481C" w:rsidP="00643643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6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C5481C" w:rsidRPr="007948FC" w:rsidRDefault="00C5481C" w:rsidP="00643643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7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C5481C" w:rsidRPr="007948FC" w:rsidRDefault="00C5481C" w:rsidP="00643643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8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C5481C" w:rsidRPr="007948FC" w:rsidRDefault="00C5481C" w:rsidP="0064364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9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C5481C" w:rsidRPr="007948FC" w:rsidRDefault="00C5481C" w:rsidP="0064364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</w:p>
        </w:tc>
        <w:tc>
          <w:tcPr>
            <w:tcW w:w="2427" w:type="dxa"/>
            <w:vMerge/>
            <w:vAlign w:val="center"/>
          </w:tcPr>
          <w:p w:rsidR="00C5481C" w:rsidRPr="00665E05" w:rsidRDefault="00C5481C" w:rsidP="00643643">
            <w:pPr>
              <w:jc w:val="center"/>
              <w:rPr>
                <w:b/>
                <w:sz w:val="28"/>
              </w:rPr>
            </w:pPr>
          </w:p>
        </w:tc>
      </w:tr>
      <w:tr w:rsidR="003448CB" w:rsidRPr="00665E05" w:rsidTr="003448CB">
        <w:trPr>
          <w:cantSplit/>
          <w:trHeight w:hRule="exact" w:val="605"/>
          <w:jc w:val="center"/>
        </w:trPr>
        <w:tc>
          <w:tcPr>
            <w:tcW w:w="1169" w:type="dxa"/>
            <w:vAlign w:val="center"/>
          </w:tcPr>
          <w:p w:rsidR="00C5481C" w:rsidRPr="00665E05" w:rsidRDefault="00C5481C" w:rsidP="00643643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三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C5481C" w:rsidRPr="007948FC" w:rsidRDefault="00C5481C" w:rsidP="00643643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11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C5481C" w:rsidRPr="007948FC" w:rsidRDefault="00C5481C" w:rsidP="00643643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12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C5481C" w:rsidRPr="007948FC" w:rsidRDefault="00C5481C" w:rsidP="00643643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13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C5481C" w:rsidRPr="007948FC" w:rsidRDefault="00C5481C" w:rsidP="00643643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14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C5481C" w:rsidRPr="007948FC" w:rsidRDefault="00C5481C" w:rsidP="00643643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15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C5481C" w:rsidRPr="007948FC" w:rsidRDefault="00C5481C" w:rsidP="0064364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16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C5481C" w:rsidRPr="007948FC" w:rsidRDefault="00C5481C" w:rsidP="0064364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17</w:t>
            </w:r>
          </w:p>
        </w:tc>
        <w:tc>
          <w:tcPr>
            <w:tcW w:w="2427" w:type="dxa"/>
            <w:vMerge/>
            <w:vAlign w:val="center"/>
          </w:tcPr>
          <w:p w:rsidR="00C5481C" w:rsidRPr="00665E05" w:rsidRDefault="00C5481C" w:rsidP="00643643">
            <w:pPr>
              <w:jc w:val="center"/>
              <w:rPr>
                <w:b/>
                <w:sz w:val="28"/>
              </w:rPr>
            </w:pPr>
          </w:p>
        </w:tc>
      </w:tr>
      <w:tr w:rsidR="003448CB" w:rsidRPr="00665E05" w:rsidTr="003448CB">
        <w:trPr>
          <w:cantSplit/>
          <w:trHeight w:hRule="exact" w:val="605"/>
          <w:jc w:val="center"/>
        </w:trPr>
        <w:tc>
          <w:tcPr>
            <w:tcW w:w="1169" w:type="dxa"/>
            <w:vAlign w:val="center"/>
          </w:tcPr>
          <w:p w:rsidR="00C5481C" w:rsidRPr="00665E05" w:rsidRDefault="00C5481C" w:rsidP="00643643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四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C5481C" w:rsidRPr="007948FC" w:rsidRDefault="00C5481C" w:rsidP="00643643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18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C5481C" w:rsidRPr="007948FC" w:rsidRDefault="00C5481C" w:rsidP="00643643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19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C5481C" w:rsidRPr="007948FC" w:rsidRDefault="00C5481C" w:rsidP="00643643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20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C5481C" w:rsidRPr="007948FC" w:rsidRDefault="00C5481C" w:rsidP="00643643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21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C5481C" w:rsidRPr="007948FC" w:rsidRDefault="00C5481C" w:rsidP="00643643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22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C5481C" w:rsidRPr="007948FC" w:rsidRDefault="00C5481C" w:rsidP="0064364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23</w:t>
            </w:r>
          </w:p>
        </w:tc>
        <w:tc>
          <w:tcPr>
            <w:tcW w:w="835" w:type="dxa"/>
            <w:tcBorders>
              <w:bottom w:val="nil"/>
            </w:tcBorders>
            <w:shd w:val="clear" w:color="auto" w:fill="auto"/>
            <w:vAlign w:val="center"/>
          </w:tcPr>
          <w:p w:rsidR="00C5481C" w:rsidRPr="007948FC" w:rsidRDefault="00C5481C" w:rsidP="0064364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24</w:t>
            </w:r>
          </w:p>
        </w:tc>
        <w:tc>
          <w:tcPr>
            <w:tcW w:w="2427" w:type="dxa"/>
            <w:vMerge/>
            <w:vAlign w:val="center"/>
          </w:tcPr>
          <w:p w:rsidR="00C5481C" w:rsidRPr="00665E05" w:rsidRDefault="00C5481C" w:rsidP="00643643">
            <w:pPr>
              <w:jc w:val="center"/>
              <w:rPr>
                <w:b/>
                <w:sz w:val="28"/>
              </w:rPr>
            </w:pPr>
          </w:p>
        </w:tc>
      </w:tr>
      <w:tr w:rsidR="003448CB" w:rsidRPr="00665E05" w:rsidTr="003448CB">
        <w:trPr>
          <w:cantSplit/>
          <w:trHeight w:hRule="exact" w:val="605"/>
          <w:jc w:val="center"/>
        </w:trPr>
        <w:tc>
          <w:tcPr>
            <w:tcW w:w="1169" w:type="dxa"/>
            <w:vAlign w:val="center"/>
          </w:tcPr>
          <w:p w:rsidR="00C5481C" w:rsidRPr="00665E05" w:rsidRDefault="00C5481C" w:rsidP="00643643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五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C5481C" w:rsidRPr="007948FC" w:rsidRDefault="00C5481C" w:rsidP="00643643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25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C5481C" w:rsidRPr="007948FC" w:rsidRDefault="00C5481C" w:rsidP="00643643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26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C5481C" w:rsidRPr="007948FC" w:rsidRDefault="00C5481C" w:rsidP="00643643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27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C5481C" w:rsidRPr="007948FC" w:rsidRDefault="00C5481C" w:rsidP="00643643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28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481C" w:rsidRPr="007948FC" w:rsidRDefault="00C5481C" w:rsidP="00643643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29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481C" w:rsidRPr="007948FC" w:rsidRDefault="00C5481C" w:rsidP="0064364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30</w:t>
            </w:r>
          </w:p>
        </w:tc>
        <w:tc>
          <w:tcPr>
            <w:tcW w:w="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481C" w:rsidRPr="007948FC" w:rsidRDefault="00C5481C" w:rsidP="0064364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31</w:t>
            </w:r>
          </w:p>
        </w:tc>
        <w:tc>
          <w:tcPr>
            <w:tcW w:w="2427" w:type="dxa"/>
            <w:vMerge/>
            <w:vAlign w:val="center"/>
          </w:tcPr>
          <w:p w:rsidR="00C5481C" w:rsidRPr="00665E05" w:rsidRDefault="00C5481C" w:rsidP="00643643">
            <w:pPr>
              <w:jc w:val="center"/>
              <w:rPr>
                <w:b/>
                <w:sz w:val="28"/>
              </w:rPr>
            </w:pPr>
          </w:p>
        </w:tc>
      </w:tr>
      <w:tr w:rsidR="003448CB" w:rsidRPr="00665E05" w:rsidTr="003448CB">
        <w:trPr>
          <w:cantSplit/>
          <w:trHeight w:hRule="exact" w:val="605"/>
          <w:jc w:val="center"/>
        </w:trPr>
        <w:tc>
          <w:tcPr>
            <w:tcW w:w="1169" w:type="dxa"/>
            <w:vAlign w:val="center"/>
          </w:tcPr>
          <w:p w:rsidR="00C5481C" w:rsidRPr="00665E05" w:rsidRDefault="00C5481C" w:rsidP="00643643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六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C5481C" w:rsidRPr="007948FC" w:rsidRDefault="00C5481C" w:rsidP="0064364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4/1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C5481C" w:rsidRPr="007948FC" w:rsidRDefault="00C5481C" w:rsidP="0064364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C5481C" w:rsidRPr="007948FC" w:rsidRDefault="00C5481C" w:rsidP="0064364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C5481C" w:rsidRPr="007948FC" w:rsidRDefault="00C5481C" w:rsidP="00643643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4</w:t>
            </w:r>
          </w:p>
        </w:tc>
        <w:tc>
          <w:tcPr>
            <w:tcW w:w="839" w:type="dxa"/>
            <w:shd w:val="clear" w:color="auto" w:fill="FF0000"/>
            <w:vAlign w:val="center"/>
          </w:tcPr>
          <w:p w:rsidR="00C5481C" w:rsidRPr="007948FC" w:rsidRDefault="00C5481C" w:rsidP="00643643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5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C5481C" w:rsidRPr="007948FC" w:rsidRDefault="00C5481C" w:rsidP="00643643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6</w:t>
            </w:r>
          </w:p>
        </w:tc>
        <w:tc>
          <w:tcPr>
            <w:tcW w:w="835" w:type="dxa"/>
            <w:shd w:val="clear" w:color="auto" w:fill="FF0000"/>
            <w:vAlign w:val="center"/>
          </w:tcPr>
          <w:p w:rsidR="00C5481C" w:rsidRPr="007948FC" w:rsidRDefault="00C5481C" w:rsidP="00643643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7</w:t>
            </w:r>
          </w:p>
        </w:tc>
        <w:tc>
          <w:tcPr>
            <w:tcW w:w="2427" w:type="dxa"/>
            <w:vMerge/>
            <w:vAlign w:val="center"/>
          </w:tcPr>
          <w:p w:rsidR="00C5481C" w:rsidRPr="00665E05" w:rsidRDefault="00C5481C" w:rsidP="00643643">
            <w:pPr>
              <w:jc w:val="center"/>
              <w:rPr>
                <w:b/>
                <w:sz w:val="28"/>
              </w:rPr>
            </w:pPr>
          </w:p>
        </w:tc>
      </w:tr>
      <w:tr w:rsidR="003448CB" w:rsidRPr="00665E05" w:rsidTr="003448CB">
        <w:trPr>
          <w:cantSplit/>
          <w:trHeight w:hRule="exact" w:val="605"/>
          <w:jc w:val="center"/>
        </w:trPr>
        <w:tc>
          <w:tcPr>
            <w:tcW w:w="1169" w:type="dxa"/>
            <w:vAlign w:val="center"/>
          </w:tcPr>
          <w:p w:rsidR="00C5481C" w:rsidRPr="00665E05" w:rsidRDefault="00C5481C" w:rsidP="00643643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七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C5481C" w:rsidRPr="007948FC" w:rsidRDefault="00C5481C" w:rsidP="00643643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8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C5481C" w:rsidRPr="007948FC" w:rsidRDefault="00C5481C" w:rsidP="0064364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9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C5481C" w:rsidRPr="007948FC" w:rsidRDefault="00C5481C" w:rsidP="0064364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C5481C" w:rsidRPr="007948FC" w:rsidRDefault="00C5481C" w:rsidP="00643643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11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C5481C" w:rsidRPr="007948FC" w:rsidRDefault="00C5481C" w:rsidP="00643643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12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C5481C" w:rsidRPr="007948FC" w:rsidRDefault="00C5481C" w:rsidP="00643643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13</w:t>
            </w:r>
          </w:p>
        </w:tc>
        <w:tc>
          <w:tcPr>
            <w:tcW w:w="835" w:type="dxa"/>
            <w:tcBorders>
              <w:bottom w:val="nil"/>
            </w:tcBorders>
            <w:shd w:val="clear" w:color="auto" w:fill="auto"/>
            <w:vAlign w:val="center"/>
          </w:tcPr>
          <w:p w:rsidR="00C5481C" w:rsidRPr="007948FC" w:rsidRDefault="00C5481C" w:rsidP="00643643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14</w:t>
            </w:r>
          </w:p>
        </w:tc>
        <w:tc>
          <w:tcPr>
            <w:tcW w:w="2427" w:type="dxa"/>
            <w:vMerge/>
            <w:vAlign w:val="center"/>
          </w:tcPr>
          <w:p w:rsidR="00C5481C" w:rsidRPr="00665E05" w:rsidRDefault="00C5481C" w:rsidP="00643643">
            <w:pPr>
              <w:jc w:val="center"/>
              <w:rPr>
                <w:b/>
                <w:sz w:val="28"/>
              </w:rPr>
            </w:pPr>
          </w:p>
        </w:tc>
      </w:tr>
      <w:tr w:rsidR="003448CB" w:rsidRPr="00665E05" w:rsidTr="003448CB">
        <w:trPr>
          <w:cantSplit/>
          <w:trHeight w:hRule="exact" w:val="605"/>
          <w:jc w:val="center"/>
        </w:trPr>
        <w:tc>
          <w:tcPr>
            <w:tcW w:w="1169" w:type="dxa"/>
            <w:vAlign w:val="center"/>
          </w:tcPr>
          <w:p w:rsidR="00C5481C" w:rsidRPr="00665E05" w:rsidRDefault="00C5481C" w:rsidP="00643643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八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C5481C" w:rsidRPr="007948FC" w:rsidRDefault="00C5481C" w:rsidP="00643643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15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C5481C" w:rsidRPr="007948FC" w:rsidRDefault="00C5481C" w:rsidP="0064364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16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C5481C" w:rsidRPr="007948FC" w:rsidRDefault="00C5481C" w:rsidP="0064364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17</w:t>
            </w:r>
          </w:p>
        </w:tc>
        <w:tc>
          <w:tcPr>
            <w:tcW w:w="835" w:type="dxa"/>
            <w:shd w:val="clear" w:color="auto" w:fill="FF0000"/>
            <w:vAlign w:val="center"/>
          </w:tcPr>
          <w:p w:rsidR="00C5481C" w:rsidRPr="007948FC" w:rsidRDefault="00C5481C" w:rsidP="00643643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18</w:t>
            </w:r>
          </w:p>
        </w:tc>
        <w:tc>
          <w:tcPr>
            <w:tcW w:w="839" w:type="dxa"/>
            <w:shd w:val="clear" w:color="auto" w:fill="FF0000"/>
            <w:vAlign w:val="center"/>
          </w:tcPr>
          <w:p w:rsidR="00C5481C" w:rsidRPr="007948FC" w:rsidRDefault="00C5481C" w:rsidP="00643643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19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C5481C" w:rsidRPr="007948FC" w:rsidRDefault="00C5481C" w:rsidP="00643643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20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C5481C" w:rsidRPr="007948FC" w:rsidRDefault="00C5481C" w:rsidP="00643643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21</w:t>
            </w:r>
          </w:p>
        </w:tc>
        <w:tc>
          <w:tcPr>
            <w:tcW w:w="2427" w:type="dxa"/>
            <w:vMerge/>
            <w:vAlign w:val="center"/>
          </w:tcPr>
          <w:p w:rsidR="00C5481C" w:rsidRPr="00665E05" w:rsidRDefault="00C5481C" w:rsidP="00643643">
            <w:pPr>
              <w:jc w:val="center"/>
              <w:rPr>
                <w:b/>
                <w:sz w:val="28"/>
              </w:rPr>
            </w:pPr>
          </w:p>
        </w:tc>
      </w:tr>
      <w:tr w:rsidR="003448CB" w:rsidRPr="00665E05" w:rsidTr="003448CB">
        <w:trPr>
          <w:cantSplit/>
          <w:trHeight w:hRule="exact" w:val="605"/>
          <w:jc w:val="center"/>
        </w:trPr>
        <w:tc>
          <w:tcPr>
            <w:tcW w:w="1169" w:type="dxa"/>
            <w:vAlign w:val="center"/>
          </w:tcPr>
          <w:p w:rsidR="00C5481C" w:rsidRPr="00665E05" w:rsidRDefault="00C5481C" w:rsidP="00643643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九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C5481C" w:rsidRPr="007948FC" w:rsidRDefault="00C5481C" w:rsidP="00643643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22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C5481C" w:rsidRPr="007948FC" w:rsidRDefault="00C5481C" w:rsidP="0064364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23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C5481C" w:rsidRPr="007948FC" w:rsidRDefault="00C5481C" w:rsidP="0064364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24</w:t>
            </w:r>
          </w:p>
        </w:tc>
        <w:tc>
          <w:tcPr>
            <w:tcW w:w="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481C" w:rsidRPr="007948FC" w:rsidRDefault="00C5481C" w:rsidP="00643643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25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481C" w:rsidRPr="007948FC" w:rsidRDefault="00C5481C" w:rsidP="00643643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26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481C" w:rsidRPr="007948FC" w:rsidRDefault="00C5481C" w:rsidP="00643643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27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C5481C" w:rsidRPr="007948FC" w:rsidRDefault="00C5481C" w:rsidP="00643643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28</w:t>
            </w:r>
          </w:p>
        </w:tc>
        <w:tc>
          <w:tcPr>
            <w:tcW w:w="2427" w:type="dxa"/>
            <w:vMerge/>
            <w:vAlign w:val="center"/>
          </w:tcPr>
          <w:p w:rsidR="00C5481C" w:rsidRPr="00665E05" w:rsidRDefault="00C5481C" w:rsidP="00643643">
            <w:pPr>
              <w:jc w:val="center"/>
              <w:rPr>
                <w:b/>
                <w:sz w:val="28"/>
              </w:rPr>
            </w:pPr>
          </w:p>
        </w:tc>
      </w:tr>
      <w:tr w:rsidR="003448CB" w:rsidRPr="00665E05" w:rsidTr="001C7FEB">
        <w:trPr>
          <w:cantSplit/>
          <w:trHeight w:hRule="exact" w:val="605"/>
          <w:jc w:val="center"/>
        </w:trPr>
        <w:tc>
          <w:tcPr>
            <w:tcW w:w="1169" w:type="dxa"/>
            <w:vAlign w:val="center"/>
          </w:tcPr>
          <w:p w:rsidR="00C5481C" w:rsidRPr="00665E05" w:rsidRDefault="00C5481C" w:rsidP="00643643">
            <w:pPr>
              <w:jc w:val="center"/>
              <w:rPr>
                <w:b/>
                <w:sz w:val="28"/>
              </w:rPr>
            </w:pPr>
            <w:r w:rsidRPr="00665E05">
              <w:rPr>
                <w:rFonts w:hint="eastAsia"/>
                <w:b/>
                <w:sz w:val="28"/>
              </w:rPr>
              <w:t>十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C5481C" w:rsidRPr="007948FC" w:rsidRDefault="00C5481C" w:rsidP="00643643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29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C5481C" w:rsidRPr="007948FC" w:rsidRDefault="00C5481C" w:rsidP="0064364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30</w:t>
            </w:r>
          </w:p>
        </w:tc>
        <w:tc>
          <w:tcPr>
            <w:tcW w:w="839" w:type="dxa"/>
            <w:shd w:val="clear" w:color="auto" w:fill="FF0000"/>
            <w:vAlign w:val="center"/>
          </w:tcPr>
          <w:p w:rsidR="00C5481C" w:rsidRPr="007948FC" w:rsidRDefault="00C5481C" w:rsidP="00643643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5</w:t>
            </w:r>
            <w:r>
              <w:rPr>
                <w:b/>
                <w:sz w:val="28"/>
              </w:rPr>
              <w:t>/1</w:t>
            </w:r>
          </w:p>
        </w:tc>
        <w:tc>
          <w:tcPr>
            <w:tcW w:w="835" w:type="dxa"/>
            <w:shd w:val="clear" w:color="auto" w:fill="FF0000"/>
            <w:vAlign w:val="center"/>
          </w:tcPr>
          <w:p w:rsidR="00C5481C" w:rsidRPr="007948FC" w:rsidRDefault="00C5481C" w:rsidP="0064364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839" w:type="dxa"/>
            <w:shd w:val="clear" w:color="auto" w:fill="FF0000"/>
            <w:vAlign w:val="center"/>
          </w:tcPr>
          <w:p w:rsidR="00C5481C" w:rsidRPr="007948FC" w:rsidRDefault="00C5481C" w:rsidP="0064364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C5481C" w:rsidRPr="007948FC" w:rsidRDefault="00C5481C" w:rsidP="00643643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4</w:t>
            </w:r>
          </w:p>
        </w:tc>
        <w:tc>
          <w:tcPr>
            <w:tcW w:w="835" w:type="dxa"/>
            <w:tcBorders>
              <w:bottom w:val="nil"/>
            </w:tcBorders>
            <w:shd w:val="clear" w:color="auto" w:fill="auto"/>
            <w:vAlign w:val="center"/>
          </w:tcPr>
          <w:p w:rsidR="00C5481C" w:rsidRPr="007948FC" w:rsidRDefault="00C5481C" w:rsidP="00643643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5</w:t>
            </w:r>
          </w:p>
        </w:tc>
        <w:tc>
          <w:tcPr>
            <w:tcW w:w="2427" w:type="dxa"/>
            <w:vMerge/>
            <w:vAlign w:val="center"/>
          </w:tcPr>
          <w:p w:rsidR="00C5481C" w:rsidRPr="00665E05" w:rsidRDefault="00C5481C" w:rsidP="00643643">
            <w:pPr>
              <w:jc w:val="center"/>
              <w:rPr>
                <w:b/>
                <w:sz w:val="28"/>
              </w:rPr>
            </w:pPr>
          </w:p>
        </w:tc>
      </w:tr>
      <w:tr w:rsidR="003448CB" w:rsidRPr="00665E05" w:rsidTr="003448CB">
        <w:trPr>
          <w:cantSplit/>
          <w:trHeight w:hRule="exact" w:val="605"/>
          <w:jc w:val="center"/>
        </w:trPr>
        <w:tc>
          <w:tcPr>
            <w:tcW w:w="1169" w:type="dxa"/>
            <w:vAlign w:val="center"/>
          </w:tcPr>
          <w:p w:rsidR="00C5481C" w:rsidRPr="00665E05" w:rsidRDefault="00C5481C" w:rsidP="00643643">
            <w:pPr>
              <w:jc w:val="center"/>
              <w:rPr>
                <w:b/>
                <w:sz w:val="28"/>
              </w:rPr>
            </w:pPr>
            <w:r w:rsidRPr="00665E05">
              <w:rPr>
                <w:rFonts w:hint="eastAsia"/>
                <w:b/>
                <w:sz w:val="28"/>
              </w:rPr>
              <w:t>十</w:t>
            </w:r>
            <w:r>
              <w:rPr>
                <w:rFonts w:hint="eastAsia"/>
                <w:b/>
                <w:sz w:val="28"/>
              </w:rPr>
              <w:t>一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C5481C" w:rsidRPr="007948FC" w:rsidRDefault="00C5481C" w:rsidP="00643643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6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C5481C" w:rsidRPr="007948FC" w:rsidRDefault="00C5481C" w:rsidP="00643643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7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C5481C" w:rsidRPr="007948FC" w:rsidRDefault="00C5481C" w:rsidP="00643643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8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C5481C" w:rsidRPr="007948FC" w:rsidRDefault="00C5481C" w:rsidP="0064364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9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C5481C" w:rsidRPr="007948FC" w:rsidRDefault="00C5481C" w:rsidP="0064364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C5481C" w:rsidRPr="007948FC" w:rsidRDefault="00C5481C" w:rsidP="00643643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11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C5481C" w:rsidRPr="007948FC" w:rsidRDefault="00C5481C" w:rsidP="00643643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12</w:t>
            </w:r>
          </w:p>
        </w:tc>
        <w:tc>
          <w:tcPr>
            <w:tcW w:w="2427" w:type="dxa"/>
            <w:vMerge/>
            <w:vAlign w:val="center"/>
          </w:tcPr>
          <w:p w:rsidR="00C5481C" w:rsidRPr="00665E05" w:rsidRDefault="00C5481C" w:rsidP="00643643">
            <w:pPr>
              <w:jc w:val="center"/>
              <w:rPr>
                <w:b/>
                <w:sz w:val="28"/>
              </w:rPr>
            </w:pPr>
          </w:p>
        </w:tc>
      </w:tr>
      <w:tr w:rsidR="003448CB" w:rsidRPr="00665E05" w:rsidTr="003448CB">
        <w:trPr>
          <w:cantSplit/>
          <w:trHeight w:hRule="exact" w:val="605"/>
          <w:jc w:val="center"/>
        </w:trPr>
        <w:tc>
          <w:tcPr>
            <w:tcW w:w="1169" w:type="dxa"/>
            <w:vAlign w:val="center"/>
          </w:tcPr>
          <w:p w:rsidR="00C5481C" w:rsidRPr="00665E05" w:rsidRDefault="00C5481C" w:rsidP="00643643">
            <w:pPr>
              <w:jc w:val="center"/>
              <w:rPr>
                <w:b/>
                <w:sz w:val="28"/>
              </w:rPr>
            </w:pPr>
            <w:r w:rsidRPr="00665E05">
              <w:rPr>
                <w:rFonts w:hint="eastAsia"/>
                <w:b/>
                <w:sz w:val="28"/>
              </w:rPr>
              <w:t>十</w:t>
            </w:r>
            <w:r>
              <w:rPr>
                <w:rFonts w:hint="eastAsia"/>
                <w:b/>
                <w:sz w:val="28"/>
              </w:rPr>
              <w:t>二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C5481C" w:rsidRPr="007948FC" w:rsidRDefault="00C5481C" w:rsidP="00643643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13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C5481C" w:rsidRPr="007948FC" w:rsidRDefault="00C5481C" w:rsidP="00643643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14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C5481C" w:rsidRPr="007948FC" w:rsidRDefault="00C5481C" w:rsidP="00643643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15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C5481C" w:rsidRPr="007948FC" w:rsidRDefault="00C5481C" w:rsidP="0064364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16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C5481C" w:rsidRPr="007948FC" w:rsidRDefault="00C5481C" w:rsidP="0064364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17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C5481C" w:rsidRPr="007948FC" w:rsidRDefault="00C5481C" w:rsidP="00643643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18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C5481C" w:rsidRPr="007948FC" w:rsidRDefault="00C5481C" w:rsidP="00643643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19</w:t>
            </w:r>
          </w:p>
        </w:tc>
        <w:tc>
          <w:tcPr>
            <w:tcW w:w="2427" w:type="dxa"/>
            <w:vMerge/>
            <w:vAlign w:val="center"/>
          </w:tcPr>
          <w:p w:rsidR="00C5481C" w:rsidRPr="00665E05" w:rsidRDefault="00C5481C" w:rsidP="00643643">
            <w:pPr>
              <w:jc w:val="center"/>
              <w:rPr>
                <w:b/>
                <w:sz w:val="28"/>
              </w:rPr>
            </w:pPr>
          </w:p>
        </w:tc>
      </w:tr>
      <w:tr w:rsidR="003448CB" w:rsidRPr="00665E05" w:rsidTr="003448CB">
        <w:trPr>
          <w:cantSplit/>
          <w:trHeight w:hRule="exact" w:val="605"/>
          <w:jc w:val="center"/>
        </w:trPr>
        <w:tc>
          <w:tcPr>
            <w:tcW w:w="1169" w:type="dxa"/>
            <w:vAlign w:val="center"/>
          </w:tcPr>
          <w:p w:rsidR="00C5481C" w:rsidRPr="00665E05" w:rsidRDefault="00C5481C" w:rsidP="00643643">
            <w:pPr>
              <w:jc w:val="center"/>
              <w:rPr>
                <w:b/>
                <w:sz w:val="28"/>
              </w:rPr>
            </w:pPr>
            <w:r w:rsidRPr="00665E05">
              <w:rPr>
                <w:rFonts w:hint="eastAsia"/>
                <w:b/>
                <w:sz w:val="28"/>
              </w:rPr>
              <w:t>十</w:t>
            </w:r>
            <w:r>
              <w:rPr>
                <w:rFonts w:hint="eastAsia"/>
                <w:b/>
                <w:sz w:val="28"/>
              </w:rPr>
              <w:t>三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C5481C" w:rsidRPr="007948FC" w:rsidRDefault="00C5481C" w:rsidP="00643643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20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C5481C" w:rsidRPr="007948FC" w:rsidRDefault="00C5481C" w:rsidP="00643643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21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C5481C" w:rsidRPr="007948FC" w:rsidRDefault="00C5481C" w:rsidP="00643643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22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C5481C" w:rsidRPr="007948FC" w:rsidRDefault="00C5481C" w:rsidP="0064364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23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C5481C" w:rsidRPr="007948FC" w:rsidRDefault="00C5481C" w:rsidP="0064364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24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C5481C" w:rsidRPr="007948FC" w:rsidRDefault="00C5481C" w:rsidP="00643643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25</w:t>
            </w:r>
          </w:p>
        </w:tc>
        <w:tc>
          <w:tcPr>
            <w:tcW w:w="835" w:type="dxa"/>
            <w:tcBorders>
              <w:bottom w:val="nil"/>
            </w:tcBorders>
            <w:shd w:val="clear" w:color="auto" w:fill="auto"/>
            <w:vAlign w:val="center"/>
          </w:tcPr>
          <w:p w:rsidR="00C5481C" w:rsidRPr="007948FC" w:rsidRDefault="00C5481C" w:rsidP="00643643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26</w:t>
            </w:r>
          </w:p>
        </w:tc>
        <w:tc>
          <w:tcPr>
            <w:tcW w:w="2427" w:type="dxa"/>
            <w:vMerge/>
            <w:vAlign w:val="center"/>
          </w:tcPr>
          <w:p w:rsidR="00C5481C" w:rsidRPr="00665E05" w:rsidRDefault="00C5481C" w:rsidP="00643643">
            <w:pPr>
              <w:jc w:val="center"/>
              <w:rPr>
                <w:b/>
                <w:sz w:val="28"/>
              </w:rPr>
            </w:pPr>
          </w:p>
        </w:tc>
      </w:tr>
      <w:tr w:rsidR="003448CB" w:rsidRPr="00665E05" w:rsidTr="003448CB">
        <w:trPr>
          <w:cantSplit/>
          <w:trHeight w:hRule="exact" w:val="605"/>
          <w:jc w:val="center"/>
        </w:trPr>
        <w:tc>
          <w:tcPr>
            <w:tcW w:w="1169" w:type="dxa"/>
            <w:vAlign w:val="center"/>
          </w:tcPr>
          <w:p w:rsidR="00C5481C" w:rsidRPr="00665E05" w:rsidRDefault="00C5481C" w:rsidP="00643643">
            <w:pPr>
              <w:jc w:val="center"/>
              <w:rPr>
                <w:b/>
                <w:sz w:val="28"/>
              </w:rPr>
            </w:pPr>
            <w:r w:rsidRPr="00665E05">
              <w:rPr>
                <w:rFonts w:hint="eastAsia"/>
                <w:b/>
                <w:sz w:val="28"/>
              </w:rPr>
              <w:t>十</w:t>
            </w:r>
            <w:r>
              <w:rPr>
                <w:rFonts w:hint="eastAsia"/>
                <w:b/>
                <w:sz w:val="28"/>
              </w:rPr>
              <w:t>四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481C" w:rsidRPr="007948FC" w:rsidRDefault="00C5481C" w:rsidP="00643643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27</w:t>
            </w:r>
          </w:p>
        </w:tc>
        <w:tc>
          <w:tcPr>
            <w:tcW w:w="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481C" w:rsidRPr="007948FC" w:rsidRDefault="00C5481C" w:rsidP="00643643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28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481C" w:rsidRPr="007948FC" w:rsidRDefault="00C5481C" w:rsidP="00643643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29</w:t>
            </w:r>
          </w:p>
        </w:tc>
        <w:tc>
          <w:tcPr>
            <w:tcW w:w="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481C" w:rsidRPr="007948FC" w:rsidRDefault="00C5481C" w:rsidP="0064364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30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481C" w:rsidRPr="007948FC" w:rsidRDefault="00C5481C" w:rsidP="00643643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3</w:t>
            </w:r>
            <w:r>
              <w:rPr>
                <w:b/>
                <w:sz w:val="28"/>
              </w:rPr>
              <w:t>1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481C" w:rsidRPr="007948FC" w:rsidRDefault="00C5481C" w:rsidP="00643643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6</w:t>
            </w:r>
            <w:r>
              <w:rPr>
                <w:b/>
                <w:sz w:val="28"/>
              </w:rPr>
              <w:t>/1</w:t>
            </w:r>
          </w:p>
        </w:tc>
        <w:tc>
          <w:tcPr>
            <w:tcW w:w="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481C" w:rsidRPr="007948FC" w:rsidRDefault="00C5481C" w:rsidP="00643643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2</w:t>
            </w:r>
          </w:p>
        </w:tc>
        <w:tc>
          <w:tcPr>
            <w:tcW w:w="2427" w:type="dxa"/>
            <w:vMerge/>
            <w:vAlign w:val="center"/>
          </w:tcPr>
          <w:p w:rsidR="00C5481C" w:rsidRPr="00665E05" w:rsidRDefault="00C5481C" w:rsidP="00643643">
            <w:pPr>
              <w:jc w:val="center"/>
              <w:rPr>
                <w:b/>
                <w:sz w:val="28"/>
              </w:rPr>
            </w:pPr>
          </w:p>
        </w:tc>
      </w:tr>
      <w:tr w:rsidR="003448CB" w:rsidRPr="00665E05" w:rsidTr="003448CB">
        <w:trPr>
          <w:cantSplit/>
          <w:trHeight w:hRule="exact" w:val="605"/>
          <w:jc w:val="center"/>
        </w:trPr>
        <w:tc>
          <w:tcPr>
            <w:tcW w:w="1169" w:type="dxa"/>
            <w:vAlign w:val="center"/>
          </w:tcPr>
          <w:p w:rsidR="00C5481C" w:rsidRPr="00665E05" w:rsidRDefault="00C5481C" w:rsidP="00643643">
            <w:pPr>
              <w:jc w:val="center"/>
              <w:rPr>
                <w:b/>
                <w:sz w:val="28"/>
              </w:rPr>
            </w:pPr>
            <w:r w:rsidRPr="00665E05">
              <w:rPr>
                <w:rFonts w:hint="eastAsia"/>
                <w:b/>
                <w:sz w:val="28"/>
              </w:rPr>
              <w:t>十</w:t>
            </w:r>
            <w:r>
              <w:rPr>
                <w:rFonts w:hint="eastAsia"/>
                <w:b/>
                <w:sz w:val="28"/>
              </w:rPr>
              <w:t>五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481C" w:rsidRPr="007948FC" w:rsidRDefault="00C5481C" w:rsidP="00643643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3</w:t>
            </w:r>
          </w:p>
        </w:tc>
        <w:tc>
          <w:tcPr>
            <w:tcW w:w="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481C" w:rsidRPr="007948FC" w:rsidRDefault="00C5481C" w:rsidP="00643643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4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481C" w:rsidRPr="007948FC" w:rsidRDefault="00C5481C" w:rsidP="00643643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5</w:t>
            </w:r>
          </w:p>
        </w:tc>
        <w:tc>
          <w:tcPr>
            <w:tcW w:w="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481C" w:rsidRPr="007948FC" w:rsidRDefault="00C5481C" w:rsidP="00643643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6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C5481C" w:rsidRPr="007948FC" w:rsidRDefault="00C5481C" w:rsidP="00643643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7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C5481C" w:rsidRPr="007948FC" w:rsidRDefault="00C5481C" w:rsidP="00643643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8</w:t>
            </w:r>
          </w:p>
        </w:tc>
        <w:tc>
          <w:tcPr>
            <w:tcW w:w="835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C5481C" w:rsidRPr="007948FC" w:rsidRDefault="00C5481C" w:rsidP="0064364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9</w:t>
            </w:r>
          </w:p>
        </w:tc>
        <w:tc>
          <w:tcPr>
            <w:tcW w:w="2427" w:type="dxa"/>
            <w:vMerge/>
            <w:vAlign w:val="center"/>
          </w:tcPr>
          <w:p w:rsidR="00C5481C" w:rsidRPr="00665E05" w:rsidRDefault="00C5481C" w:rsidP="00643643">
            <w:pPr>
              <w:jc w:val="center"/>
              <w:rPr>
                <w:b/>
                <w:sz w:val="28"/>
              </w:rPr>
            </w:pPr>
          </w:p>
        </w:tc>
      </w:tr>
      <w:tr w:rsidR="003448CB" w:rsidRPr="00665E05" w:rsidTr="003448CB">
        <w:trPr>
          <w:cantSplit/>
          <w:trHeight w:hRule="exact" w:val="605"/>
          <w:jc w:val="center"/>
        </w:trPr>
        <w:tc>
          <w:tcPr>
            <w:tcW w:w="1169" w:type="dxa"/>
            <w:vAlign w:val="center"/>
          </w:tcPr>
          <w:p w:rsidR="00C5481C" w:rsidRPr="00665E05" w:rsidRDefault="00C5481C" w:rsidP="00643643">
            <w:pPr>
              <w:jc w:val="center"/>
              <w:rPr>
                <w:b/>
                <w:sz w:val="28"/>
              </w:rPr>
            </w:pPr>
            <w:r w:rsidRPr="00665E05">
              <w:rPr>
                <w:rFonts w:hint="eastAsia"/>
                <w:b/>
                <w:sz w:val="28"/>
              </w:rPr>
              <w:t>十</w:t>
            </w:r>
            <w:r>
              <w:rPr>
                <w:rFonts w:hint="eastAsia"/>
                <w:b/>
                <w:sz w:val="28"/>
              </w:rPr>
              <w:t>六</w:t>
            </w: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81C" w:rsidRPr="007948FC" w:rsidRDefault="00C5481C" w:rsidP="0064364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81C" w:rsidRPr="007948FC" w:rsidRDefault="00C5481C" w:rsidP="00643643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11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81C" w:rsidRPr="007948FC" w:rsidRDefault="00C5481C" w:rsidP="00643643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12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81C" w:rsidRPr="007948FC" w:rsidRDefault="00C5481C" w:rsidP="00643643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13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81C" w:rsidRPr="007948FC" w:rsidRDefault="00C5481C" w:rsidP="00643643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14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81C" w:rsidRPr="007948FC" w:rsidRDefault="00C5481C" w:rsidP="00643643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1</w:t>
            </w:r>
            <w:r>
              <w:rPr>
                <w:b/>
                <w:sz w:val="28"/>
              </w:rPr>
              <w:t>5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481C" w:rsidRPr="007948FC" w:rsidRDefault="00C5481C" w:rsidP="00643643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1</w:t>
            </w:r>
            <w:r>
              <w:rPr>
                <w:b/>
                <w:sz w:val="28"/>
              </w:rPr>
              <w:t>6</w:t>
            </w:r>
          </w:p>
        </w:tc>
        <w:tc>
          <w:tcPr>
            <w:tcW w:w="2427" w:type="dxa"/>
            <w:vMerge/>
            <w:vAlign w:val="center"/>
          </w:tcPr>
          <w:p w:rsidR="00C5481C" w:rsidRPr="00665E05" w:rsidRDefault="00C5481C" w:rsidP="00643643">
            <w:pPr>
              <w:jc w:val="center"/>
              <w:rPr>
                <w:b/>
                <w:sz w:val="28"/>
              </w:rPr>
            </w:pPr>
          </w:p>
        </w:tc>
      </w:tr>
      <w:tr w:rsidR="003448CB" w:rsidRPr="00665E05" w:rsidTr="003448CB">
        <w:trPr>
          <w:cantSplit/>
          <w:trHeight w:hRule="exact" w:val="605"/>
          <w:jc w:val="center"/>
        </w:trPr>
        <w:tc>
          <w:tcPr>
            <w:tcW w:w="1169" w:type="dxa"/>
            <w:vAlign w:val="center"/>
          </w:tcPr>
          <w:p w:rsidR="00C5481C" w:rsidRPr="00665E05" w:rsidRDefault="00C5481C" w:rsidP="00C5481C">
            <w:pPr>
              <w:jc w:val="center"/>
              <w:rPr>
                <w:b/>
                <w:sz w:val="28"/>
              </w:rPr>
            </w:pPr>
            <w:r w:rsidRPr="00665E05">
              <w:rPr>
                <w:rFonts w:hint="eastAsia"/>
                <w:b/>
                <w:sz w:val="28"/>
              </w:rPr>
              <w:t>十</w:t>
            </w:r>
            <w:r>
              <w:rPr>
                <w:rFonts w:hint="eastAsia"/>
                <w:b/>
                <w:sz w:val="28"/>
              </w:rPr>
              <w:t>七</w:t>
            </w: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81C" w:rsidRPr="007948FC" w:rsidRDefault="00C5481C" w:rsidP="00C5481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17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81C" w:rsidRPr="007948FC" w:rsidRDefault="00C5481C" w:rsidP="00C5481C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18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C5481C" w:rsidRPr="007948FC" w:rsidRDefault="00C5481C" w:rsidP="00C5481C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19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C5481C" w:rsidRPr="007948FC" w:rsidRDefault="00C5481C" w:rsidP="00C5481C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20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C5481C" w:rsidRPr="007948FC" w:rsidRDefault="00C5481C" w:rsidP="00C5481C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21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81C" w:rsidRPr="007948FC" w:rsidRDefault="00C5481C" w:rsidP="00C5481C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2</w:t>
            </w:r>
            <w:r>
              <w:rPr>
                <w:b/>
                <w:sz w:val="28"/>
              </w:rPr>
              <w:t>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481C" w:rsidRPr="007948FC" w:rsidRDefault="00C5481C" w:rsidP="00C5481C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2</w:t>
            </w:r>
            <w:r>
              <w:rPr>
                <w:b/>
                <w:sz w:val="28"/>
              </w:rPr>
              <w:t>3</w:t>
            </w:r>
          </w:p>
        </w:tc>
        <w:tc>
          <w:tcPr>
            <w:tcW w:w="2427" w:type="dxa"/>
            <w:vMerge/>
            <w:vAlign w:val="center"/>
          </w:tcPr>
          <w:p w:rsidR="00C5481C" w:rsidRPr="00665E05" w:rsidRDefault="00C5481C" w:rsidP="00C5481C">
            <w:pPr>
              <w:jc w:val="center"/>
              <w:rPr>
                <w:b/>
                <w:sz w:val="28"/>
              </w:rPr>
            </w:pPr>
          </w:p>
        </w:tc>
      </w:tr>
      <w:tr w:rsidR="003448CB" w:rsidRPr="00665E05" w:rsidTr="003448CB">
        <w:trPr>
          <w:cantSplit/>
          <w:trHeight w:hRule="exact" w:val="605"/>
          <w:jc w:val="center"/>
        </w:trPr>
        <w:tc>
          <w:tcPr>
            <w:tcW w:w="1169" w:type="dxa"/>
            <w:vAlign w:val="center"/>
          </w:tcPr>
          <w:p w:rsidR="00C5481C" w:rsidRPr="00665E05" w:rsidRDefault="00C5481C" w:rsidP="00C5481C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十八</w:t>
            </w: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81C" w:rsidRPr="007948FC" w:rsidRDefault="00C5481C" w:rsidP="00C5481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24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81C" w:rsidRPr="007948FC" w:rsidRDefault="00C5481C" w:rsidP="00C5481C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25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81C" w:rsidRPr="007948FC" w:rsidRDefault="00C5481C" w:rsidP="00C5481C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26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81C" w:rsidRPr="007948FC" w:rsidRDefault="00C5481C" w:rsidP="00C5481C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27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81C" w:rsidRPr="007948FC" w:rsidRDefault="00C5481C" w:rsidP="00C5481C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28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81C" w:rsidRDefault="00C5481C" w:rsidP="00C5481C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2</w:t>
            </w:r>
            <w:r>
              <w:rPr>
                <w:b/>
                <w:sz w:val="28"/>
              </w:rPr>
              <w:t>9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481C" w:rsidRDefault="00C5481C" w:rsidP="00C5481C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3</w:t>
            </w:r>
            <w:r>
              <w:rPr>
                <w:b/>
                <w:sz w:val="28"/>
              </w:rPr>
              <w:t>0</w:t>
            </w:r>
          </w:p>
        </w:tc>
        <w:tc>
          <w:tcPr>
            <w:tcW w:w="2427" w:type="dxa"/>
            <w:vMerge/>
            <w:vAlign w:val="center"/>
          </w:tcPr>
          <w:p w:rsidR="00C5481C" w:rsidRPr="00665E05" w:rsidRDefault="00C5481C" w:rsidP="00C5481C">
            <w:pPr>
              <w:jc w:val="center"/>
              <w:rPr>
                <w:b/>
                <w:sz w:val="28"/>
              </w:rPr>
            </w:pPr>
          </w:p>
        </w:tc>
      </w:tr>
    </w:tbl>
    <w:p w:rsidR="00D56D38" w:rsidRPr="006A546E" w:rsidRDefault="00D56D38" w:rsidP="00665E05"/>
    <w:sectPr w:rsidR="00D56D38" w:rsidRPr="006A546E" w:rsidSect="00665E05">
      <w:headerReference w:type="default" r:id="rId7"/>
      <w:pgSz w:w="11907" w:h="16839" w:code="9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0684" w:rsidRDefault="00E30684">
      <w:r>
        <w:separator/>
      </w:r>
    </w:p>
  </w:endnote>
  <w:endnote w:type="continuationSeparator" w:id="0">
    <w:p w:rsidR="00E30684" w:rsidRDefault="00E30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0684" w:rsidRDefault="00E30684">
      <w:r>
        <w:separator/>
      </w:r>
    </w:p>
  </w:footnote>
  <w:footnote w:type="continuationSeparator" w:id="0">
    <w:p w:rsidR="00E30684" w:rsidRDefault="00E306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0D5" w:rsidRDefault="006A40D5" w:rsidP="00E438F6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E37"/>
    <w:rsid w:val="00001AF3"/>
    <w:rsid w:val="00017CB7"/>
    <w:rsid w:val="00032AC2"/>
    <w:rsid w:val="0004063A"/>
    <w:rsid w:val="00051662"/>
    <w:rsid w:val="0005370C"/>
    <w:rsid w:val="00066569"/>
    <w:rsid w:val="00081EC1"/>
    <w:rsid w:val="000A3568"/>
    <w:rsid w:val="000B146C"/>
    <w:rsid w:val="000B2C83"/>
    <w:rsid w:val="000C24B0"/>
    <w:rsid w:val="000D6E77"/>
    <w:rsid w:val="000F1ABE"/>
    <w:rsid w:val="000F5415"/>
    <w:rsid w:val="00106121"/>
    <w:rsid w:val="00122B5A"/>
    <w:rsid w:val="00141855"/>
    <w:rsid w:val="0015365B"/>
    <w:rsid w:val="00162E87"/>
    <w:rsid w:val="001647A2"/>
    <w:rsid w:val="00181354"/>
    <w:rsid w:val="00186AC0"/>
    <w:rsid w:val="001B30A7"/>
    <w:rsid w:val="001B3508"/>
    <w:rsid w:val="001C4E8F"/>
    <w:rsid w:val="001C7FEB"/>
    <w:rsid w:val="001D70DE"/>
    <w:rsid w:val="001E1ED9"/>
    <w:rsid w:val="001F7A10"/>
    <w:rsid w:val="0021090E"/>
    <w:rsid w:val="002301F9"/>
    <w:rsid w:val="0025281D"/>
    <w:rsid w:val="00256A66"/>
    <w:rsid w:val="00260B73"/>
    <w:rsid w:val="00266AD6"/>
    <w:rsid w:val="0027748B"/>
    <w:rsid w:val="002B0E4F"/>
    <w:rsid w:val="002C0E8A"/>
    <w:rsid w:val="002C18CC"/>
    <w:rsid w:val="002D0E1A"/>
    <w:rsid w:val="00303717"/>
    <w:rsid w:val="0033766E"/>
    <w:rsid w:val="003448CB"/>
    <w:rsid w:val="00345837"/>
    <w:rsid w:val="003517CD"/>
    <w:rsid w:val="003645E2"/>
    <w:rsid w:val="00380775"/>
    <w:rsid w:val="00384EFB"/>
    <w:rsid w:val="003C1D6C"/>
    <w:rsid w:val="003C3652"/>
    <w:rsid w:val="003C4EAC"/>
    <w:rsid w:val="003C7F29"/>
    <w:rsid w:val="003E22CC"/>
    <w:rsid w:val="003E7B6E"/>
    <w:rsid w:val="003F4E7B"/>
    <w:rsid w:val="00453750"/>
    <w:rsid w:val="0045554F"/>
    <w:rsid w:val="00457D16"/>
    <w:rsid w:val="004810A6"/>
    <w:rsid w:val="004813D0"/>
    <w:rsid w:val="00482748"/>
    <w:rsid w:val="0048302C"/>
    <w:rsid w:val="004A3AF5"/>
    <w:rsid w:val="004B31A8"/>
    <w:rsid w:val="004C3B83"/>
    <w:rsid w:val="004D6913"/>
    <w:rsid w:val="004F2306"/>
    <w:rsid w:val="00511376"/>
    <w:rsid w:val="005148E2"/>
    <w:rsid w:val="00524590"/>
    <w:rsid w:val="00541339"/>
    <w:rsid w:val="00575E55"/>
    <w:rsid w:val="005849A5"/>
    <w:rsid w:val="00595605"/>
    <w:rsid w:val="005A0A28"/>
    <w:rsid w:val="005A295F"/>
    <w:rsid w:val="005A4343"/>
    <w:rsid w:val="005B5D6C"/>
    <w:rsid w:val="005C61C0"/>
    <w:rsid w:val="005E23DD"/>
    <w:rsid w:val="00610637"/>
    <w:rsid w:val="00615019"/>
    <w:rsid w:val="00616BA9"/>
    <w:rsid w:val="00643643"/>
    <w:rsid w:val="00665E05"/>
    <w:rsid w:val="00680A44"/>
    <w:rsid w:val="00681837"/>
    <w:rsid w:val="00684D69"/>
    <w:rsid w:val="00695632"/>
    <w:rsid w:val="00696A93"/>
    <w:rsid w:val="006A3C39"/>
    <w:rsid w:val="006A40D5"/>
    <w:rsid w:val="006A546E"/>
    <w:rsid w:val="006B5045"/>
    <w:rsid w:val="006E108D"/>
    <w:rsid w:val="006E4852"/>
    <w:rsid w:val="006E585A"/>
    <w:rsid w:val="00705967"/>
    <w:rsid w:val="00761EDB"/>
    <w:rsid w:val="00770236"/>
    <w:rsid w:val="00774B06"/>
    <w:rsid w:val="007773B9"/>
    <w:rsid w:val="007815BE"/>
    <w:rsid w:val="007948FC"/>
    <w:rsid w:val="007B27B0"/>
    <w:rsid w:val="007B3FA4"/>
    <w:rsid w:val="007C2954"/>
    <w:rsid w:val="007C51AF"/>
    <w:rsid w:val="007E04B1"/>
    <w:rsid w:val="007F1939"/>
    <w:rsid w:val="008005C9"/>
    <w:rsid w:val="00803861"/>
    <w:rsid w:val="00804173"/>
    <w:rsid w:val="00815186"/>
    <w:rsid w:val="008411AA"/>
    <w:rsid w:val="008413CA"/>
    <w:rsid w:val="00865E39"/>
    <w:rsid w:val="00874752"/>
    <w:rsid w:val="00891C05"/>
    <w:rsid w:val="008A47A9"/>
    <w:rsid w:val="008B74EA"/>
    <w:rsid w:val="008C0ECB"/>
    <w:rsid w:val="008E3767"/>
    <w:rsid w:val="008E4FA2"/>
    <w:rsid w:val="008E7AF6"/>
    <w:rsid w:val="008F0EFB"/>
    <w:rsid w:val="0090786F"/>
    <w:rsid w:val="00914EAE"/>
    <w:rsid w:val="009200E7"/>
    <w:rsid w:val="00933464"/>
    <w:rsid w:val="009343A1"/>
    <w:rsid w:val="0094237A"/>
    <w:rsid w:val="0096195D"/>
    <w:rsid w:val="009659F8"/>
    <w:rsid w:val="009728D4"/>
    <w:rsid w:val="009831F8"/>
    <w:rsid w:val="00997F6F"/>
    <w:rsid w:val="009A40F2"/>
    <w:rsid w:val="009F7D6B"/>
    <w:rsid w:val="00A147B6"/>
    <w:rsid w:val="00A1644B"/>
    <w:rsid w:val="00A20B2D"/>
    <w:rsid w:val="00A254F0"/>
    <w:rsid w:val="00A344C1"/>
    <w:rsid w:val="00A42721"/>
    <w:rsid w:val="00AA6266"/>
    <w:rsid w:val="00AC6D31"/>
    <w:rsid w:val="00AD5BC3"/>
    <w:rsid w:val="00AE712A"/>
    <w:rsid w:val="00AF21B4"/>
    <w:rsid w:val="00AF5350"/>
    <w:rsid w:val="00B0240C"/>
    <w:rsid w:val="00B0706B"/>
    <w:rsid w:val="00B378F7"/>
    <w:rsid w:val="00B41D13"/>
    <w:rsid w:val="00B42D36"/>
    <w:rsid w:val="00B617B4"/>
    <w:rsid w:val="00B659BA"/>
    <w:rsid w:val="00B74AFC"/>
    <w:rsid w:val="00BE32EF"/>
    <w:rsid w:val="00BF4F92"/>
    <w:rsid w:val="00C03025"/>
    <w:rsid w:val="00C07372"/>
    <w:rsid w:val="00C12235"/>
    <w:rsid w:val="00C139B1"/>
    <w:rsid w:val="00C33FAA"/>
    <w:rsid w:val="00C367DF"/>
    <w:rsid w:val="00C5481C"/>
    <w:rsid w:val="00C54C75"/>
    <w:rsid w:val="00C816F5"/>
    <w:rsid w:val="00C85CF7"/>
    <w:rsid w:val="00C87CAE"/>
    <w:rsid w:val="00C9701B"/>
    <w:rsid w:val="00CA2F25"/>
    <w:rsid w:val="00CA5A13"/>
    <w:rsid w:val="00CB3A4E"/>
    <w:rsid w:val="00CB6BAA"/>
    <w:rsid w:val="00CE6679"/>
    <w:rsid w:val="00D152AB"/>
    <w:rsid w:val="00D177FD"/>
    <w:rsid w:val="00D35680"/>
    <w:rsid w:val="00D5549E"/>
    <w:rsid w:val="00D56D38"/>
    <w:rsid w:val="00D61600"/>
    <w:rsid w:val="00D65278"/>
    <w:rsid w:val="00D67C6F"/>
    <w:rsid w:val="00D758C9"/>
    <w:rsid w:val="00D839E6"/>
    <w:rsid w:val="00DC051F"/>
    <w:rsid w:val="00DC6C39"/>
    <w:rsid w:val="00DC7EC6"/>
    <w:rsid w:val="00DE38BF"/>
    <w:rsid w:val="00DF131C"/>
    <w:rsid w:val="00E30684"/>
    <w:rsid w:val="00E43693"/>
    <w:rsid w:val="00E438F6"/>
    <w:rsid w:val="00E76199"/>
    <w:rsid w:val="00E814F8"/>
    <w:rsid w:val="00E81A99"/>
    <w:rsid w:val="00EA685C"/>
    <w:rsid w:val="00ED0711"/>
    <w:rsid w:val="00ED1875"/>
    <w:rsid w:val="00ED36AB"/>
    <w:rsid w:val="00EE163F"/>
    <w:rsid w:val="00EE2FDB"/>
    <w:rsid w:val="00EF4880"/>
    <w:rsid w:val="00F03983"/>
    <w:rsid w:val="00F2339D"/>
    <w:rsid w:val="00F65351"/>
    <w:rsid w:val="00F86757"/>
    <w:rsid w:val="00F91FE8"/>
    <w:rsid w:val="00F92F7C"/>
    <w:rsid w:val="00FA7DDA"/>
    <w:rsid w:val="00FC3E70"/>
    <w:rsid w:val="00FC4F07"/>
    <w:rsid w:val="00FC6EE3"/>
    <w:rsid w:val="00FE1898"/>
    <w:rsid w:val="00FF0E37"/>
    <w:rsid w:val="00FF1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E71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AE71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link w:val="Char"/>
    <w:rsid w:val="00D67C6F"/>
    <w:rPr>
      <w:sz w:val="18"/>
      <w:szCs w:val="18"/>
    </w:rPr>
  </w:style>
  <w:style w:type="character" w:customStyle="1" w:styleId="Char">
    <w:name w:val="批注框文本 Char"/>
    <w:link w:val="a5"/>
    <w:rsid w:val="00D67C6F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E71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AE71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link w:val="Char"/>
    <w:rsid w:val="00D67C6F"/>
    <w:rPr>
      <w:sz w:val="18"/>
      <w:szCs w:val="18"/>
    </w:rPr>
  </w:style>
  <w:style w:type="character" w:customStyle="1" w:styleId="Char">
    <w:name w:val="批注框文本 Char"/>
    <w:link w:val="a5"/>
    <w:rsid w:val="00D67C6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>COMMONORG</Company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淮安生物工程高等职业学校</dc:title>
  <dc:creator>教务处</dc:creator>
  <cp:lastModifiedBy>aaa</cp:lastModifiedBy>
  <cp:revision>2</cp:revision>
  <cp:lastPrinted>2018-12-10T06:11:00Z</cp:lastPrinted>
  <dcterms:created xsi:type="dcterms:W3CDTF">2019-04-22T00:46:00Z</dcterms:created>
  <dcterms:modified xsi:type="dcterms:W3CDTF">2019-04-22T00:46:00Z</dcterms:modified>
</cp:coreProperties>
</file>