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A2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附件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3  </w:t>
      </w:r>
      <w:bookmarkStart w:id="0" w:name="_GoBack"/>
      <w:bookmarkEnd w:id="0"/>
      <w:r>
        <w:rPr>
          <w:color w:val="000000"/>
          <w:sz w:val="24"/>
          <w:szCs w:val="24"/>
          <w:bdr w:val="none" w:color="auto" w:sz="0" w:space="0"/>
        </w:rPr>
        <w:t>单位同意报考证明（标准模板）</w:t>
      </w:r>
    </w:p>
    <w:p w14:paraId="1C37A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764A34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</w:p>
    <w:p w14:paraId="128E9821">
      <w:pPr>
        <w:rPr>
          <w:color w:val="000000"/>
          <w:sz w:val="24"/>
          <w:szCs w:val="24"/>
          <w:bdr w:val="none" w:color="auto" w:sz="0" w:space="0"/>
        </w:rPr>
      </w:pPr>
    </w:p>
    <w:p w14:paraId="424E1693">
      <w:pPr>
        <w:rPr>
          <w:color w:val="000000"/>
          <w:sz w:val="24"/>
          <w:szCs w:val="24"/>
          <w:bdr w:val="none" w:color="auto" w:sz="0" w:space="0"/>
        </w:rPr>
      </w:pPr>
    </w:p>
    <w:p w14:paraId="68092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32"/>
          <w:szCs w:val="32"/>
          <w:bdr w:val="none" w:color="auto" w:sz="0" w:space="0"/>
        </w:rPr>
      </w:pPr>
      <w:r>
        <w:rPr>
          <w:color w:val="000000"/>
          <w:sz w:val="32"/>
          <w:szCs w:val="32"/>
          <w:bdr w:val="none" w:color="auto" w:sz="0" w:space="0"/>
        </w:rPr>
        <w:t>单位同意报考证明</w:t>
      </w:r>
    </w:p>
    <w:p w14:paraId="1FB3A9DF">
      <w:pPr>
        <w:rPr>
          <w:color w:val="000000"/>
          <w:sz w:val="32"/>
          <w:szCs w:val="32"/>
          <w:bdr w:val="none" w:color="auto" w:sz="0" w:space="0"/>
        </w:rPr>
      </w:pPr>
    </w:p>
    <w:p w14:paraId="357C43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0" w:firstLineChars="2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兹有我单位职工________，身份证号码：________________________，现任我单位________岗位。该同志自愿报名参加202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6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年淮安生物工程高等职业学校公开招聘兼职教师考试，经我单位研究，</w:t>
      </w:r>
      <w:r>
        <w:rPr>
          <w:rStyle w:val="5"/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同意其参加本次招聘报名、面试及后续聘用相关全部流程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。若该同志通过本次招聘被学校聘用，我单位将积极配合做好人员相关工作衔接。</w:t>
      </w:r>
    </w:p>
    <w:p w14:paraId="41AA9B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特此证明。</w:t>
      </w:r>
    </w:p>
    <w:p w14:paraId="561B47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448582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单位全称（加盖公章）： </w:t>
      </w:r>
    </w:p>
    <w:p w14:paraId="7C46142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7CE79A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单位统一社会信用代码：</w:t>
      </w:r>
    </w:p>
    <w:p w14:paraId="7E251A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581144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单位对接联系人：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联系电话：</w:t>
      </w:r>
    </w:p>
    <w:p w14:paraId="4783AB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0882D8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120" w:firstLineChars="130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开具日期：______年____月____日</w:t>
      </w:r>
    </w:p>
    <w:p w14:paraId="05F377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A7AA4C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63E036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备注：本证明需搭配对应社保证明复印件一并提交报名。</w:t>
      </w:r>
    </w:p>
    <w:p w14:paraId="5C39D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2026-07-01T05:43:04Z</dcterms:created>
  <dc:creator>Administrator</dc:creator>
  <cp:lastModifiedBy>珩</cp:lastModifiedBy>
  <dcterms:modified xsi:type="dcterms:W3CDTF">2026-07-01T05:45:46Z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eyJoZGlkIjoiOGY1ZjJhZWUzYTZiYzdmMDRkZGUyY2M5Yjc2N2VjMmMiLCJ1c2VySWQiOiI4NTcxMzc2MzgifQ==</vt:lpwstr>
  </property>
  <property fmtid="{D5CDD505-2E9C-101B-9397-08002B2CF9AE}" pid="4" name="ICV">
    <vt:lpwstr>BD6097E6C5804FA89FAC2058890F5782_12</vt:lpwstr>
  </property>
</Properties>
</file>